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BE" w:rsidRPr="002E63BE" w:rsidRDefault="002E63BE" w:rsidP="002E6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E63BE" w:rsidRPr="002E63BE" w:rsidRDefault="002E63BE" w:rsidP="002E6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63BE">
        <w:rPr>
          <w:rFonts w:ascii="Times New Roman" w:hAnsi="Times New Roman" w:cs="Times New Roman"/>
          <w:sz w:val="28"/>
          <w:szCs w:val="28"/>
        </w:rPr>
        <w:t>Каратузская</w:t>
      </w:r>
      <w:proofErr w:type="spellEnd"/>
      <w:r w:rsidRPr="002E63B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2E63BE" w:rsidRPr="002E63BE" w:rsidRDefault="002E63BE" w:rsidP="002E6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имени Героя Советского Союза Е.Ф. Трофимова"</w:t>
      </w:r>
    </w:p>
    <w:p w:rsidR="002E63BE" w:rsidRPr="002E63BE" w:rsidRDefault="002E63BE" w:rsidP="002E6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3BE" w:rsidRPr="002E63BE" w:rsidRDefault="002E63BE" w:rsidP="002E6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3BE" w:rsidRPr="002E63BE" w:rsidRDefault="002E63BE" w:rsidP="002E63B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046"/>
        <w:gridCol w:w="1134"/>
        <w:gridCol w:w="4643"/>
      </w:tblGrid>
      <w:tr w:rsidR="002E63BE" w:rsidRPr="002E63BE" w:rsidTr="002E63BE">
        <w:tc>
          <w:tcPr>
            <w:tcW w:w="4046" w:type="dxa"/>
          </w:tcPr>
          <w:p w:rsidR="002E63BE" w:rsidRPr="002E63BE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 «Согласовано» </w:t>
            </w:r>
          </w:p>
          <w:p w:rsidR="002E63BE" w:rsidRPr="002E63BE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2E63BE" w:rsidRPr="002E63BE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____________/Пальчевская Н.В.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63BE" w:rsidRPr="002E63BE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«30» августа 2023г.        </w:t>
            </w:r>
          </w:p>
        </w:tc>
        <w:tc>
          <w:tcPr>
            <w:tcW w:w="1134" w:type="dxa"/>
          </w:tcPr>
          <w:p w:rsidR="002E63BE" w:rsidRPr="002E63BE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2E63BE" w:rsidRPr="002E63BE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2E63BE" w:rsidRPr="002E63BE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Директор   МБОУ  «</w:t>
            </w:r>
            <w:proofErr w:type="spellStart"/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E63BE" w:rsidRPr="002E63BE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__________ /И.В. Булгакова/</w:t>
            </w:r>
          </w:p>
          <w:p w:rsidR="002E63BE" w:rsidRPr="002E63BE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03-02-349 </w:t>
            </w:r>
            <w:proofErr w:type="gramStart"/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2E63BE" w:rsidRPr="002E63BE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«30» августа 2023г.     </w:t>
            </w:r>
          </w:p>
          <w:p w:rsidR="002E63BE" w:rsidRPr="002E63BE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2E63BE" w:rsidRDefault="002E63BE" w:rsidP="002E63BE"/>
    <w:p w:rsidR="002E63BE" w:rsidRDefault="002E63BE" w:rsidP="002E63BE"/>
    <w:p w:rsidR="002E63BE" w:rsidRDefault="002E63BE" w:rsidP="002E63BE"/>
    <w:p w:rsidR="002E63BE" w:rsidRDefault="002E63BE" w:rsidP="002E63BE">
      <w:pPr>
        <w:jc w:val="center"/>
        <w:rPr>
          <w:sz w:val="28"/>
          <w:szCs w:val="28"/>
        </w:rPr>
      </w:pPr>
    </w:p>
    <w:p w:rsidR="002E63BE" w:rsidRDefault="002E63BE" w:rsidP="002E63BE">
      <w:pPr>
        <w:jc w:val="center"/>
        <w:rPr>
          <w:sz w:val="28"/>
          <w:szCs w:val="28"/>
        </w:rPr>
      </w:pPr>
    </w:p>
    <w:p w:rsidR="002E63BE" w:rsidRDefault="002E63BE" w:rsidP="002E63BE">
      <w:pPr>
        <w:jc w:val="center"/>
        <w:rPr>
          <w:sz w:val="28"/>
          <w:szCs w:val="28"/>
        </w:rPr>
      </w:pPr>
    </w:p>
    <w:p w:rsidR="002E63BE" w:rsidRDefault="002E63BE" w:rsidP="002E63BE">
      <w:pPr>
        <w:jc w:val="center"/>
        <w:rPr>
          <w:sz w:val="28"/>
          <w:szCs w:val="28"/>
        </w:rPr>
      </w:pPr>
    </w:p>
    <w:p w:rsidR="002E63BE" w:rsidRDefault="002E63BE" w:rsidP="002E63BE">
      <w:pPr>
        <w:jc w:val="center"/>
        <w:rPr>
          <w:sz w:val="28"/>
          <w:szCs w:val="28"/>
        </w:rPr>
      </w:pPr>
    </w:p>
    <w:p w:rsidR="002E63BE" w:rsidRDefault="002E63BE" w:rsidP="002E63BE">
      <w:pPr>
        <w:rPr>
          <w:sz w:val="28"/>
          <w:szCs w:val="28"/>
        </w:rPr>
      </w:pPr>
    </w:p>
    <w:p w:rsidR="002E63BE" w:rsidRDefault="002E63BE" w:rsidP="002E63BE">
      <w:pPr>
        <w:jc w:val="center"/>
        <w:rPr>
          <w:sz w:val="28"/>
          <w:szCs w:val="28"/>
        </w:rPr>
      </w:pPr>
    </w:p>
    <w:p w:rsidR="002E63BE" w:rsidRDefault="002E63BE" w:rsidP="002E63BE">
      <w:pPr>
        <w:jc w:val="center"/>
        <w:rPr>
          <w:rFonts w:ascii="Times New Roman" w:hAnsi="Times New Roman" w:cs="Times New Roman"/>
          <w:sz w:val="32"/>
          <w:szCs w:val="32"/>
        </w:rPr>
      </w:pPr>
      <w:r w:rsidRPr="00474323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  <w:r>
        <w:rPr>
          <w:rFonts w:ascii="Times New Roman" w:hAnsi="Times New Roman" w:cs="Times New Roman"/>
          <w:sz w:val="32"/>
          <w:szCs w:val="32"/>
        </w:rPr>
        <w:t xml:space="preserve">курса внеурочной деятельности </w:t>
      </w:r>
    </w:p>
    <w:p w:rsidR="002E63BE" w:rsidRDefault="002E63BE" w:rsidP="002E63BE">
      <w:pPr>
        <w:jc w:val="center"/>
        <w:rPr>
          <w:rFonts w:ascii="Times New Roman" w:hAnsi="Times New Roman" w:cs="Times New Roman"/>
          <w:sz w:val="32"/>
          <w:szCs w:val="32"/>
        </w:rPr>
      </w:pPr>
      <w:r w:rsidRPr="00474323">
        <w:rPr>
          <w:rFonts w:ascii="Times New Roman" w:hAnsi="Times New Roman" w:cs="Times New Roman"/>
          <w:sz w:val="32"/>
          <w:szCs w:val="32"/>
        </w:rPr>
        <w:t>«Функциональная грамотность»</w:t>
      </w:r>
    </w:p>
    <w:p w:rsidR="002E63BE" w:rsidRPr="00474323" w:rsidRDefault="002E63BE" w:rsidP="002E63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1-4 классов</w:t>
      </w:r>
    </w:p>
    <w:p w:rsidR="002E63BE" w:rsidRPr="00045970" w:rsidRDefault="002E63BE" w:rsidP="002E6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970">
        <w:rPr>
          <w:rFonts w:ascii="Times New Roman" w:hAnsi="Times New Roman" w:cs="Times New Roman"/>
          <w:sz w:val="28"/>
          <w:szCs w:val="28"/>
        </w:rPr>
        <w:t xml:space="preserve">срок реализации 4 года </w:t>
      </w:r>
    </w:p>
    <w:p w:rsidR="002E63BE" w:rsidRDefault="002E63BE" w:rsidP="002E63BE">
      <w:pPr>
        <w:jc w:val="center"/>
      </w:pPr>
    </w:p>
    <w:p w:rsidR="002E63BE" w:rsidRDefault="002E63BE" w:rsidP="002E63BE">
      <w:pPr>
        <w:jc w:val="center"/>
      </w:pPr>
    </w:p>
    <w:p w:rsidR="002E63BE" w:rsidRDefault="002E63BE" w:rsidP="002E63BE">
      <w:pPr>
        <w:jc w:val="right"/>
        <w:rPr>
          <w:sz w:val="28"/>
          <w:szCs w:val="28"/>
        </w:rPr>
      </w:pPr>
    </w:p>
    <w:p w:rsidR="002E63BE" w:rsidRDefault="002E63BE" w:rsidP="002E63BE">
      <w:pPr>
        <w:jc w:val="right"/>
        <w:rPr>
          <w:sz w:val="28"/>
          <w:szCs w:val="28"/>
        </w:rPr>
      </w:pPr>
    </w:p>
    <w:p w:rsidR="002E63BE" w:rsidRDefault="002E63BE" w:rsidP="002E63BE">
      <w:pPr>
        <w:jc w:val="right"/>
        <w:rPr>
          <w:sz w:val="28"/>
          <w:szCs w:val="28"/>
        </w:rPr>
      </w:pPr>
    </w:p>
    <w:p w:rsidR="002E63BE" w:rsidRDefault="002E63BE" w:rsidP="002E63BE">
      <w:pPr>
        <w:jc w:val="right"/>
        <w:rPr>
          <w:sz w:val="28"/>
          <w:szCs w:val="28"/>
        </w:rPr>
      </w:pPr>
    </w:p>
    <w:p w:rsidR="002E63BE" w:rsidRDefault="002E63BE" w:rsidP="002E63BE">
      <w:pPr>
        <w:rPr>
          <w:sz w:val="28"/>
          <w:szCs w:val="28"/>
        </w:rPr>
      </w:pPr>
    </w:p>
    <w:p w:rsidR="002E63BE" w:rsidRDefault="002E63BE" w:rsidP="002E63BE">
      <w:pPr>
        <w:rPr>
          <w:sz w:val="28"/>
          <w:szCs w:val="28"/>
        </w:rPr>
      </w:pPr>
    </w:p>
    <w:p w:rsidR="002E63BE" w:rsidRDefault="002E63BE" w:rsidP="002E63BE">
      <w:pPr>
        <w:rPr>
          <w:sz w:val="28"/>
          <w:szCs w:val="28"/>
        </w:rPr>
      </w:pPr>
    </w:p>
    <w:p w:rsidR="002E63BE" w:rsidRDefault="002E63BE" w:rsidP="002E63BE">
      <w:pPr>
        <w:rPr>
          <w:sz w:val="28"/>
          <w:szCs w:val="28"/>
        </w:rPr>
      </w:pPr>
    </w:p>
    <w:p w:rsidR="002E63BE" w:rsidRPr="0081385A" w:rsidRDefault="002E63BE" w:rsidP="002E63BE">
      <w:pPr>
        <w:rPr>
          <w:sz w:val="28"/>
          <w:szCs w:val="28"/>
        </w:rPr>
      </w:pPr>
    </w:p>
    <w:p w:rsidR="002E63BE" w:rsidRPr="002E63BE" w:rsidRDefault="002E63BE" w:rsidP="002E63BE">
      <w:pPr>
        <w:jc w:val="center"/>
        <w:rPr>
          <w:rStyle w:val="FontStyle152"/>
          <w:rFonts w:ascii="Times New Roman" w:eastAsia="MS Gothic" w:hAnsi="Times New Roman" w:cs="Times New Roman"/>
          <w:b w:val="0"/>
          <w:sz w:val="28"/>
          <w:szCs w:val="28"/>
        </w:rPr>
      </w:pPr>
      <w:r w:rsidRPr="002E63BE">
        <w:rPr>
          <w:rStyle w:val="FontStyle152"/>
          <w:rFonts w:ascii="Times New Roman" w:eastAsia="MS Gothic" w:hAnsi="Times New Roman" w:cs="Times New Roman"/>
          <w:b w:val="0"/>
          <w:sz w:val="28"/>
          <w:szCs w:val="28"/>
        </w:rPr>
        <w:t>с. Каратузское</w:t>
      </w:r>
    </w:p>
    <w:p w:rsidR="002E63BE" w:rsidRDefault="002E63BE" w:rsidP="002E63BE">
      <w:pPr>
        <w:jc w:val="center"/>
        <w:rPr>
          <w:rStyle w:val="FontStyle152"/>
          <w:rFonts w:ascii="Times New Roman" w:hAnsi="Times New Roman" w:cs="Times New Roman"/>
          <w:b w:val="0"/>
          <w:bCs w:val="0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2023 год</w:t>
      </w:r>
    </w:p>
    <w:p w:rsidR="002E63BE" w:rsidRPr="002E63BE" w:rsidRDefault="002E63BE" w:rsidP="002E6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3BE" w:rsidRPr="002E63BE" w:rsidRDefault="002E63BE" w:rsidP="002E63BE">
      <w:pPr>
        <w:spacing w:before="82" w:after="82" w:line="240" w:lineRule="auto"/>
        <w:ind w:left="-392" w:firstLine="3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2E63BE" w:rsidRPr="002E63BE" w:rsidRDefault="002E63BE" w:rsidP="002E63BE">
      <w:pPr>
        <w:spacing w:line="240" w:lineRule="auto"/>
        <w:ind w:left="-70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E63BE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Пояснительная записка</w:t>
      </w:r>
    </w:p>
    <w:p w:rsidR="002E63BE" w:rsidRPr="002E63BE" w:rsidRDefault="002E63BE" w:rsidP="002E63BE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</w:p>
    <w:p w:rsidR="002E63BE" w:rsidRPr="002E63BE" w:rsidRDefault="002E63BE" w:rsidP="002E63BE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  Программа курса внеурочной деятельности для 1-4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  <w:r w:rsidRPr="002E63BE">
        <w:rPr>
          <w:rFonts w:ascii="Times New Roman" w:hAnsi="Times New Roman" w:cs="Times New Roman"/>
          <w:sz w:val="28"/>
          <w:szCs w:val="28"/>
        </w:rPr>
        <w:t xml:space="preserve">На основе программы </w:t>
      </w:r>
      <w:r w:rsidRPr="002E63BE">
        <w:rPr>
          <w:rFonts w:ascii="Times New Roman" w:hAnsi="Times New Roman" w:cs="Times New Roman"/>
          <w:b/>
          <w:bCs/>
          <w:sz w:val="28"/>
          <w:szCs w:val="28"/>
        </w:rPr>
        <w:t>Функциональная грамотность</w:t>
      </w:r>
      <w:r w:rsidRPr="002E63BE">
        <w:rPr>
          <w:rFonts w:ascii="Times New Roman" w:hAnsi="Times New Roman" w:cs="Times New Roman"/>
          <w:b/>
          <w:bCs/>
          <w:spacing w:val="-4"/>
          <w:sz w:val="28"/>
          <w:szCs w:val="28"/>
        </w:rPr>
        <w:t>. 1 класс.</w:t>
      </w:r>
      <w:r w:rsidRPr="002E63B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2E63B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/ М.В. Буряк, С.А. Шейкина. </w:t>
      </w:r>
      <w:r w:rsidRPr="002E63BE">
        <w:rPr>
          <w:rFonts w:ascii="Times New Roman" w:hAnsi="Times New Roman" w:cs="Times New Roman"/>
          <w:bCs/>
          <w:spacing w:val="-8"/>
          <w:sz w:val="28"/>
          <w:szCs w:val="28"/>
        </w:rPr>
        <w:t>– М.: Планета, 2022. – 88 с. – (</w:t>
      </w:r>
      <w:r w:rsidRPr="002E63BE">
        <w:rPr>
          <w:rFonts w:ascii="Times New Roman" w:hAnsi="Times New Roman" w:cs="Times New Roman"/>
          <w:bCs/>
          <w:sz w:val="28"/>
          <w:szCs w:val="28"/>
        </w:rPr>
        <w:t>Учение с увлечением).</w:t>
      </w: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 Функциональная грамотность</w:t>
      </w:r>
      <w:r w:rsidRPr="002E63BE">
        <w:rPr>
          <w:rFonts w:ascii="Times New Roman" w:hAnsi="Times New Roman" w:cs="Times New Roman"/>
          <w:b/>
          <w:bCs/>
          <w:spacing w:val="-4"/>
          <w:sz w:val="28"/>
          <w:szCs w:val="28"/>
        </w:rPr>
        <w:t>. 2 класс.</w:t>
      </w:r>
      <w:r w:rsidRPr="002E63B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2E63B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/ М.В. Буряк, С.А. Шейкина. </w:t>
      </w:r>
      <w:r w:rsidRPr="002E63BE">
        <w:rPr>
          <w:rFonts w:ascii="Times New Roman" w:hAnsi="Times New Roman" w:cs="Times New Roman"/>
          <w:bCs/>
          <w:spacing w:val="-8"/>
          <w:sz w:val="28"/>
          <w:szCs w:val="28"/>
        </w:rPr>
        <w:t>– М.: Планета, 2022. – 88 с. – (</w:t>
      </w:r>
      <w:r w:rsidRPr="002E63BE">
        <w:rPr>
          <w:rFonts w:ascii="Times New Roman" w:hAnsi="Times New Roman" w:cs="Times New Roman"/>
          <w:bCs/>
          <w:sz w:val="28"/>
          <w:szCs w:val="28"/>
        </w:rPr>
        <w:t>Учение с увлечением).</w:t>
      </w: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 Функциональная грамотность</w:t>
      </w:r>
      <w:r w:rsidRPr="002E63BE">
        <w:rPr>
          <w:rFonts w:ascii="Times New Roman" w:hAnsi="Times New Roman" w:cs="Times New Roman"/>
          <w:b/>
          <w:bCs/>
          <w:spacing w:val="-4"/>
          <w:sz w:val="28"/>
          <w:szCs w:val="28"/>
        </w:rPr>
        <w:t>. 3 класс.</w:t>
      </w:r>
      <w:r w:rsidRPr="002E63B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2E63B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/ М.В. Буряк, С.А. Шейкина. </w:t>
      </w:r>
      <w:r w:rsidRPr="002E63BE">
        <w:rPr>
          <w:rFonts w:ascii="Times New Roman" w:hAnsi="Times New Roman" w:cs="Times New Roman"/>
          <w:bCs/>
          <w:spacing w:val="-8"/>
          <w:sz w:val="28"/>
          <w:szCs w:val="28"/>
        </w:rPr>
        <w:t>– М.: Планета, 2022. – 88 с. – (</w:t>
      </w:r>
      <w:r w:rsidRPr="002E63BE">
        <w:rPr>
          <w:rFonts w:ascii="Times New Roman" w:hAnsi="Times New Roman" w:cs="Times New Roman"/>
          <w:bCs/>
          <w:sz w:val="28"/>
          <w:szCs w:val="28"/>
        </w:rPr>
        <w:t>Учение с увлечением).</w:t>
      </w: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 Функциональная грамотность</w:t>
      </w:r>
      <w:r w:rsidRPr="002E63BE">
        <w:rPr>
          <w:rFonts w:ascii="Times New Roman" w:hAnsi="Times New Roman" w:cs="Times New Roman"/>
          <w:b/>
          <w:bCs/>
          <w:spacing w:val="-4"/>
          <w:sz w:val="28"/>
          <w:szCs w:val="28"/>
        </w:rPr>
        <w:t>.  4 класс.</w:t>
      </w:r>
      <w:r w:rsidRPr="002E63B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2E63B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/ М.В. Буряк, С.А. Шейкина. </w:t>
      </w:r>
      <w:r w:rsidRPr="002E63BE">
        <w:rPr>
          <w:rFonts w:ascii="Times New Roman" w:hAnsi="Times New Roman" w:cs="Times New Roman"/>
          <w:bCs/>
          <w:spacing w:val="-8"/>
          <w:sz w:val="28"/>
          <w:szCs w:val="28"/>
        </w:rPr>
        <w:t>– М.: Планета, 2022. – 88 с. – (</w:t>
      </w:r>
      <w:r w:rsidRPr="002E63BE">
        <w:rPr>
          <w:rFonts w:ascii="Times New Roman" w:hAnsi="Times New Roman" w:cs="Times New Roman"/>
          <w:bCs/>
          <w:sz w:val="28"/>
          <w:szCs w:val="28"/>
        </w:rPr>
        <w:t>Учение с увлечением).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           Программа «Функциональная грамотность» учитывает возрастные, </w:t>
      </w:r>
      <w:proofErr w:type="spellStart"/>
      <w:r w:rsidRPr="002E63B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E63BE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2E63B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Цель программы:</w:t>
      </w:r>
      <w:r w:rsidRPr="002E63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создание условий для</w:t>
      </w:r>
      <w:r w:rsidRPr="002E63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развития функциональной грамотности.</w:t>
      </w:r>
      <w:r w:rsidRPr="002E63BE">
        <w:rPr>
          <w:rFonts w:ascii="Times New Roman" w:hAnsi="Times New Roman" w:cs="Times New Roman"/>
          <w:sz w:val="28"/>
          <w:szCs w:val="28"/>
        </w:rPr>
        <w:t xml:space="preserve"> Формирование знаний и умений, необходимых для полноценного функционирования ч</w:t>
      </w:r>
      <w:r>
        <w:rPr>
          <w:rFonts w:ascii="Times New Roman" w:hAnsi="Times New Roman" w:cs="Times New Roman"/>
          <w:sz w:val="28"/>
          <w:szCs w:val="28"/>
        </w:rPr>
        <w:t>еловека в современном обществе.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          Для достижения этой цели предполагается решение следующих задач: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формировать умение читать тексты с использованием трёх этапов работы с текстом;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совершенствовать культуру чтения, интерес и мотивацию к чтению книг;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учить находить и извлекать информацию из различных текстов;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учить применять извлеченную из текста информацию для решения разного рода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проблем;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развивать у детей способность самостоятельного мышления в процессе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sz w:val="28"/>
          <w:szCs w:val="28"/>
        </w:rPr>
        <w:t>прочитанного;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обеспечить усвоение ряда понятий технологии: «прогнозирование», «диалог с автором»,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sz w:val="28"/>
          <w:szCs w:val="28"/>
        </w:rPr>
        <w:t>«комментированное чтение» и др.;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воспитывать в детях любовь к добру, к благородным, бескорыстным поступкам, </w:t>
      </w:r>
      <w:proofErr w:type="gramStart"/>
      <w:r w:rsidRPr="002E63B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природе, науке и искусству;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учить детей уважать всякий честный труд, талант, гений;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поселить в детях сознание солидарности каждого отдельного человека с родиной,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человечеством и желание быть им полезным.</w:t>
      </w:r>
      <w:r w:rsidRPr="002E63BE">
        <w:rPr>
          <w:rFonts w:ascii="Times New Roman" w:hAnsi="Times New Roman" w:cs="Times New Roman"/>
          <w:sz w:val="28"/>
          <w:szCs w:val="28"/>
        </w:rPr>
        <w:cr/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Программа разбита на четыре блока: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«Читательская грамотность», «Математическая грамотность», «Финансовая грамотность» и «</w:t>
      </w:r>
      <w:proofErr w:type="gramStart"/>
      <w:r w:rsidRPr="002E63BE">
        <w:rPr>
          <w:rFonts w:ascii="Times New Roman" w:hAnsi="Times New Roman" w:cs="Times New Roman"/>
          <w:color w:val="auto"/>
          <w:sz w:val="28"/>
          <w:szCs w:val="28"/>
        </w:rPr>
        <w:t>Естественно-научная</w:t>
      </w:r>
      <w:proofErr w:type="gramEnd"/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грамотность».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2E63BE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2E63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«Читательская грамотность»</w:t>
      </w:r>
      <w:r w:rsidRPr="002E63BE">
        <w:rPr>
          <w:rFonts w:ascii="Times New Roman" w:hAnsi="Times New Roman" w:cs="Times New Roman"/>
          <w:sz w:val="28"/>
          <w:szCs w:val="28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</w:t>
      </w:r>
      <w:r w:rsidRPr="002E63BE">
        <w:rPr>
          <w:rFonts w:ascii="Times New Roman" w:hAnsi="Times New Roman" w:cs="Times New Roman"/>
          <w:sz w:val="28"/>
          <w:szCs w:val="28"/>
        </w:rPr>
        <w:lastRenderedPageBreak/>
        <w:t>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2E63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sz w:val="28"/>
          <w:szCs w:val="28"/>
        </w:rPr>
        <w:t xml:space="preserve">изучения блока </w:t>
      </w:r>
      <w:r w:rsidRPr="002E63B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E63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Математическая грамотность»</w:t>
      </w:r>
      <w:r w:rsidRPr="002E63BE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3BE">
        <w:rPr>
          <w:rFonts w:ascii="Times New Roman" w:hAnsi="Times New Roman" w:cs="Times New Roman"/>
          <w:b/>
          <w:sz w:val="28"/>
          <w:szCs w:val="28"/>
        </w:rPr>
        <w:t>Целью</w:t>
      </w:r>
      <w:r w:rsidRPr="002E63B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bCs/>
          <w:iCs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«Финансовая грамотность»</w:t>
      </w:r>
      <w:r w:rsidRPr="002E6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bCs/>
          <w:sz w:val="28"/>
          <w:szCs w:val="28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3BE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2E63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sz w:val="28"/>
          <w:szCs w:val="28"/>
        </w:rPr>
        <w:t xml:space="preserve">изучения блока </w:t>
      </w:r>
      <w:r w:rsidRPr="002E63B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E63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Естественно-научная грамотность»</w:t>
      </w:r>
      <w:r w:rsidRPr="002E63BE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2E63BE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 Программа курса внеурочной деятельности «Функциональная грамотность» пр</w:t>
      </w:r>
      <w:r>
        <w:rPr>
          <w:rFonts w:ascii="Times New Roman" w:hAnsi="Times New Roman" w:cs="Times New Roman"/>
          <w:sz w:val="28"/>
          <w:szCs w:val="28"/>
        </w:rPr>
        <w:t>едназначена для реализации во 2</w:t>
      </w:r>
      <w:r w:rsidRPr="002E63BE">
        <w:rPr>
          <w:rFonts w:ascii="Times New Roman" w:hAnsi="Times New Roman" w:cs="Times New Roman"/>
          <w:sz w:val="28"/>
          <w:szCs w:val="28"/>
        </w:rPr>
        <w:t>-4 классах начальной школы и рассчитана на 34 часа (при 1 часе в неделю).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Учитель может варьировать, чередовать последовательность проведения занятий по своему усмотрению.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</w:t>
      </w:r>
      <w:r w:rsidRPr="002E63BE">
        <w:rPr>
          <w:rFonts w:ascii="Times New Roman" w:hAnsi="Times New Roman" w:cs="Times New Roman"/>
          <w:sz w:val="28"/>
          <w:szCs w:val="28"/>
        </w:rPr>
        <w:t xml:space="preserve"> классе начальной школы </w:t>
      </w:r>
      <w:r w:rsidRPr="002E63BE">
        <w:rPr>
          <w:rFonts w:ascii="Times New Roman" w:hAnsi="Times New Roman" w:cs="Times New Roman"/>
          <w:spacing w:val="-4"/>
          <w:sz w:val="28"/>
          <w:szCs w:val="28"/>
        </w:rPr>
        <w:t xml:space="preserve">в первом полугодии проводятся занятия по формированию читательской и </w:t>
      </w:r>
      <w:proofErr w:type="gramStart"/>
      <w:r w:rsidRPr="002E63BE">
        <w:rPr>
          <w:rFonts w:ascii="Times New Roman" w:hAnsi="Times New Roman" w:cs="Times New Roman"/>
          <w:spacing w:val="-4"/>
          <w:sz w:val="28"/>
          <w:szCs w:val="28"/>
        </w:rPr>
        <w:t>естественно-научной</w:t>
      </w:r>
      <w:proofErr w:type="gramEnd"/>
      <w:r w:rsidRPr="002E63BE">
        <w:rPr>
          <w:rFonts w:ascii="Times New Roman" w:hAnsi="Times New Roman" w:cs="Times New Roman"/>
          <w:spacing w:val="-4"/>
          <w:sz w:val="28"/>
          <w:szCs w:val="28"/>
        </w:rPr>
        <w:t xml:space="preserve"> грамотности, во втором полугодии – по формированию математической и финансовой грамотности.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В   четвёртом классе начальной школы в первом полугодии проводятся занятия по формированию читательской и </w:t>
      </w:r>
      <w:proofErr w:type="gramStart"/>
      <w:r w:rsidRPr="002E63B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2E63BE">
        <w:rPr>
          <w:rFonts w:ascii="Times New Roman" w:hAnsi="Times New Roman" w:cs="Times New Roman"/>
          <w:sz w:val="28"/>
          <w:szCs w:val="28"/>
        </w:rPr>
        <w:t xml:space="preserve"> грамотности, во втором полугодии – по формированию математической и финансовой грамотности. </w:t>
      </w:r>
    </w:p>
    <w:p w:rsidR="002E63BE" w:rsidRPr="002E63BE" w:rsidRDefault="002E63BE" w:rsidP="002E63BE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3BE" w:rsidRDefault="002E63BE" w:rsidP="002E63BE">
      <w:pPr>
        <w:spacing w:line="240" w:lineRule="auto"/>
        <w:ind w:left="-70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E63BE" w:rsidRDefault="002E63BE" w:rsidP="002E63BE">
      <w:pPr>
        <w:spacing w:line="240" w:lineRule="auto"/>
        <w:ind w:left="-70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E63BE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 программы</w:t>
      </w:r>
    </w:p>
    <w:p w:rsidR="002E63BE" w:rsidRPr="002E63BE" w:rsidRDefault="002E63BE" w:rsidP="002E63BE">
      <w:pPr>
        <w:tabs>
          <w:tab w:val="center" w:pos="4677"/>
          <w:tab w:val="left" w:pos="5475"/>
        </w:tabs>
        <w:spacing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>1  класс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>Читательская грамотность:</w:t>
      </w:r>
      <w:r w:rsidRPr="002E63BE">
        <w:rPr>
          <w:rFonts w:ascii="Times New Roman" w:hAnsi="Times New Roman" w:cs="Times New Roman"/>
          <w:sz w:val="28"/>
          <w:szCs w:val="28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>Математическая грамотность:</w:t>
      </w:r>
      <w:r w:rsidRPr="002E63BE">
        <w:rPr>
          <w:rFonts w:ascii="Times New Roman" w:hAnsi="Times New Roman" w:cs="Times New Roman"/>
          <w:sz w:val="28"/>
          <w:szCs w:val="28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3BE"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</w:t>
      </w:r>
      <w:r w:rsidRPr="002E63BE">
        <w:rPr>
          <w:rFonts w:ascii="Times New Roman" w:hAnsi="Times New Roman" w:cs="Times New Roman"/>
          <w:sz w:val="28"/>
          <w:szCs w:val="28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2E63BE" w:rsidRPr="002E63BE" w:rsidRDefault="002E63BE" w:rsidP="002E63BE">
      <w:pPr>
        <w:spacing w:line="240" w:lineRule="auto"/>
        <w:ind w:left="-709" w:firstLine="54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63BE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2E63BE">
        <w:rPr>
          <w:rFonts w:ascii="Times New Roman" w:hAnsi="Times New Roman" w:cs="Times New Roman"/>
          <w:sz w:val="28"/>
          <w:szCs w:val="28"/>
        </w:rPr>
        <w:t xml:space="preserve">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2E63BE" w:rsidRPr="002E63BE" w:rsidRDefault="002E63BE" w:rsidP="002E63BE">
      <w:pPr>
        <w:tabs>
          <w:tab w:val="center" w:pos="4677"/>
          <w:tab w:val="left" w:pos="5475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ab/>
      </w:r>
    </w:p>
    <w:p w:rsidR="002E63BE" w:rsidRPr="002E63BE" w:rsidRDefault="002E63BE" w:rsidP="002E63BE">
      <w:pPr>
        <w:tabs>
          <w:tab w:val="center" w:pos="4677"/>
          <w:tab w:val="left" w:pos="5475"/>
        </w:tabs>
        <w:spacing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>Читательская грамотность:</w:t>
      </w:r>
      <w:r w:rsidRPr="002E63BE">
        <w:rPr>
          <w:rFonts w:ascii="Times New Roman" w:hAnsi="Times New Roman" w:cs="Times New Roman"/>
          <w:sz w:val="28"/>
          <w:szCs w:val="28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pacing w:val="4"/>
          <w:sz w:val="28"/>
          <w:szCs w:val="28"/>
        </w:rPr>
        <w:t>Математическая грамотность</w:t>
      </w:r>
      <w:r w:rsidRPr="002E63BE">
        <w:rPr>
          <w:rFonts w:ascii="Times New Roman" w:hAnsi="Times New Roman" w:cs="Times New Roman"/>
          <w:spacing w:val="4"/>
          <w:sz w:val="28"/>
          <w:szCs w:val="28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</w:t>
      </w:r>
      <w:r w:rsidRPr="002E63BE">
        <w:rPr>
          <w:rFonts w:ascii="Times New Roman" w:hAnsi="Times New Roman" w:cs="Times New Roman"/>
          <w:sz w:val="28"/>
          <w:szCs w:val="28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3BE">
        <w:rPr>
          <w:rFonts w:ascii="Times New Roman" w:hAnsi="Times New Roman" w:cs="Times New Roman"/>
          <w:b/>
          <w:bCs/>
          <w:sz w:val="28"/>
          <w:szCs w:val="28"/>
        </w:rPr>
        <w:t>Естественно-научная</w:t>
      </w:r>
      <w:proofErr w:type="gramEnd"/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 грамотность</w:t>
      </w:r>
      <w:r w:rsidRPr="002E63BE">
        <w:rPr>
          <w:rFonts w:ascii="Times New Roman" w:hAnsi="Times New Roman" w:cs="Times New Roman"/>
          <w:sz w:val="28"/>
          <w:szCs w:val="28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2E63BE" w:rsidRPr="002E63BE" w:rsidRDefault="002E63BE" w:rsidP="002E63BE">
      <w:pPr>
        <w:spacing w:line="240" w:lineRule="auto"/>
        <w:ind w:left="-709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3BE"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Читательская</w:t>
      </w: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грамотность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E63B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Естественно-научная</w:t>
      </w:r>
      <w:proofErr w:type="gramEnd"/>
      <w:r w:rsidRPr="002E63B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>грамотность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(2, 4, 6, 8, 10, 12, 14 занятия):</w:t>
      </w:r>
      <w:r w:rsidRPr="002E63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особенности жизнедеятельности дождевых червей: кальций и его роль в организме человека,</w:t>
      </w:r>
      <w:r w:rsidRPr="002E63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дрожжи, виды облаков, свойства мела, свойства мыла, восковые свечи, магнит и его свойства.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2E63B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Финансовая</w:t>
      </w: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грамотность</w:t>
      </w:r>
      <w:r w:rsidRPr="002E63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Обязательные, желаемые и непредвиденные расходы. Налоги. Экономия семейного бюджета.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Математическая</w:t>
      </w: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грамотность</w:t>
      </w:r>
      <w:r w:rsidRPr="002E63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2E63BE" w:rsidRPr="002E63BE" w:rsidRDefault="002E63BE" w:rsidP="002E63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3BE" w:rsidRPr="002E63BE" w:rsidRDefault="002E63BE" w:rsidP="002E63BE">
      <w:pPr>
        <w:tabs>
          <w:tab w:val="center" w:pos="4677"/>
          <w:tab w:val="left" w:pos="5475"/>
        </w:tabs>
        <w:spacing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Читательская грамотность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E63B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Естественно-научная грамотность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(занятия 9-16): томат, болгарский перец, картофель, баклажаны, лук, капуста, горох, грибы.</w:t>
      </w:r>
      <w:proofErr w:type="gramEnd"/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2E63B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Финансовая грамотность</w:t>
      </w:r>
      <w:r w:rsidRPr="002E63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2E63BE">
        <w:rPr>
          <w:rFonts w:ascii="Times New Roman" w:hAnsi="Times New Roman" w:cs="Times New Roman"/>
          <w:color w:val="auto"/>
          <w:sz w:val="28"/>
          <w:szCs w:val="28"/>
        </w:rPr>
        <w:t>кешбэк</w:t>
      </w:r>
      <w:proofErr w:type="spellEnd"/>
      <w:r w:rsidRPr="002E63BE">
        <w:rPr>
          <w:rFonts w:ascii="Times New Roman" w:hAnsi="Times New Roman" w:cs="Times New Roman"/>
          <w:color w:val="auto"/>
          <w:sz w:val="28"/>
          <w:szCs w:val="28"/>
        </w:rPr>
        <w:t>, страховые риски, благотворительность, благотворитель, благотворительный фонд.</w:t>
      </w:r>
      <w:proofErr w:type="gramEnd"/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E63B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Математическая грамотность</w:t>
      </w:r>
      <w:r w:rsidRPr="002E63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(занятия 26-33):</w:t>
      </w:r>
      <w:r w:rsidRPr="002E63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  <w:proofErr w:type="gramEnd"/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63BE" w:rsidRDefault="002E63BE" w:rsidP="002E63B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8"/>
          <w:szCs w:val="28"/>
        </w:rPr>
      </w:pPr>
    </w:p>
    <w:p w:rsidR="002E63BE" w:rsidRDefault="002E63BE" w:rsidP="002E63B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lastRenderedPageBreak/>
        <w:t>Планируемые р</w:t>
      </w:r>
      <w:r w:rsidRPr="002E63BE">
        <w:rPr>
          <w:rFonts w:ascii="Times New Roman" w:hAnsi="Times New Roman" w:cs="Times New Roman"/>
          <w:b/>
          <w:smallCaps/>
          <w:sz w:val="28"/>
          <w:szCs w:val="28"/>
        </w:rPr>
        <w:t xml:space="preserve">езультаты освоения курса </w:t>
      </w:r>
    </w:p>
    <w:p w:rsidR="002E63BE" w:rsidRPr="002E63BE" w:rsidRDefault="002E63BE" w:rsidP="002E63B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E63BE">
        <w:rPr>
          <w:rFonts w:ascii="Times New Roman" w:hAnsi="Times New Roman" w:cs="Times New Roman"/>
          <w:b/>
          <w:smallCaps/>
          <w:sz w:val="28"/>
          <w:szCs w:val="28"/>
        </w:rPr>
        <w:t>1класс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первоклассниками следующих личностных, </w:t>
      </w:r>
      <w:proofErr w:type="spellStart"/>
      <w:r w:rsidRPr="002E63B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E63BE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Личностные </w:t>
      </w:r>
      <w:r w:rsidRPr="002E63BE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2E63BE">
        <w:rPr>
          <w:rFonts w:ascii="Times New Roman" w:hAnsi="Times New Roman" w:cs="Times New Roman"/>
          <w:sz w:val="28"/>
          <w:szCs w:val="28"/>
        </w:rPr>
        <w:t xml:space="preserve"> изучения курса: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 осознавать личную ответственность за свои поступки;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уметь сотрудничать </w:t>
      </w:r>
      <w:proofErr w:type="gramStart"/>
      <w:r w:rsidRPr="002E63B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E63BE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игровых и реальных ситуациях.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3BE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2E63BE">
        <w:rPr>
          <w:rFonts w:ascii="Times New Roman" w:hAnsi="Times New Roman" w:cs="Times New Roman"/>
          <w:sz w:val="28"/>
          <w:szCs w:val="28"/>
        </w:rPr>
        <w:t xml:space="preserve"> результаты изучения курса: 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63BE">
        <w:rPr>
          <w:rFonts w:ascii="Times New Roman" w:hAnsi="Times New Roman" w:cs="Times New Roman"/>
          <w:bCs/>
          <w:sz w:val="28"/>
          <w:szCs w:val="28"/>
          <w:u w:val="single"/>
        </w:rPr>
        <w:t>Познавательные: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ориентироваться в своей системе знаний: отличать новое от уже </w:t>
      </w:r>
      <w:proofErr w:type="gramStart"/>
      <w:r w:rsidRPr="002E63BE">
        <w:rPr>
          <w:rFonts w:ascii="Times New Roman" w:hAnsi="Times New Roman" w:cs="Times New Roman"/>
          <w:color w:val="auto"/>
          <w:sz w:val="28"/>
          <w:szCs w:val="28"/>
        </w:rPr>
        <w:t>известного</w:t>
      </w:r>
      <w:proofErr w:type="gramEnd"/>
      <w:r w:rsidRPr="002E63B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преобразовывать информацию из одной формы в другую.</w:t>
      </w:r>
    </w:p>
    <w:p w:rsidR="002E63BE" w:rsidRPr="002E63BE" w:rsidRDefault="002E63BE" w:rsidP="002E63BE">
      <w:pPr>
        <w:spacing w:line="240" w:lineRule="auto"/>
        <w:ind w:left="-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63BE">
        <w:rPr>
          <w:rFonts w:ascii="Times New Roman" w:hAnsi="Times New Roman" w:cs="Times New Roman"/>
          <w:bCs/>
          <w:sz w:val="28"/>
          <w:szCs w:val="28"/>
          <w:u w:val="single"/>
        </w:rPr>
        <w:t>Регулятивные: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проявлять познавательную и творческую инициативу;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принимать и сохранять учебную цель и задачу;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color w:val="auto"/>
          <w:spacing w:val="-4"/>
          <w:sz w:val="28"/>
          <w:szCs w:val="28"/>
        </w:rPr>
        <w:t>планировать ее реализацию, в том числе во внутреннем плане;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color w:val="auto"/>
          <w:spacing w:val="-4"/>
          <w:sz w:val="28"/>
          <w:szCs w:val="28"/>
        </w:rPr>
        <w:t>уметь отличать правильно выполненное задание от неверного;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2E63BE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2E63BE">
        <w:rPr>
          <w:rFonts w:ascii="Times New Roman" w:hAnsi="Times New Roman" w:cs="Times New Roman"/>
          <w:sz w:val="28"/>
          <w:szCs w:val="28"/>
        </w:rPr>
        <w:t>.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3BE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Коммуникативные: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2E63BE" w:rsidRPr="002E63BE" w:rsidRDefault="002E63BE" w:rsidP="002E63BE">
      <w:pPr>
        <w:spacing w:line="240" w:lineRule="auto"/>
        <w:ind w:left="-709"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слушать и понимать речь других;</w:t>
      </w:r>
    </w:p>
    <w:p w:rsidR="002E63BE" w:rsidRPr="002E63BE" w:rsidRDefault="002E63BE" w:rsidP="002E63BE">
      <w:pPr>
        <w:spacing w:line="240" w:lineRule="auto"/>
        <w:ind w:left="-709"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совместно договариваться о правилах работы в группе;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2E63BE">
        <w:rPr>
          <w:rFonts w:ascii="Times New Roman" w:hAnsi="Times New Roman" w:cs="Times New Roman"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 «Читательская грамотность»: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2E63BE">
        <w:rPr>
          <w:rFonts w:ascii="Times New Roman" w:hAnsi="Times New Roman" w:cs="Times New Roman"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 «Математическая грамотность»: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sz w:val="28"/>
          <w:szCs w:val="28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sz w:val="28"/>
          <w:szCs w:val="28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2E63BE">
        <w:rPr>
          <w:rFonts w:ascii="Times New Roman" w:hAnsi="Times New Roman" w:cs="Times New Roman"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 «Финансовая грамотность»: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sz w:val="28"/>
          <w:szCs w:val="28"/>
        </w:rPr>
        <w:t xml:space="preserve">понимание и правильное использование экономических терминов;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sz w:val="28"/>
          <w:szCs w:val="28"/>
        </w:rPr>
        <w:t xml:space="preserve">представление о роли денег в семье и обществе;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sz w:val="28"/>
          <w:szCs w:val="28"/>
        </w:rPr>
        <w:t>умение характеризовать виды и функции денег;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sz w:val="28"/>
          <w:szCs w:val="28"/>
        </w:rPr>
        <w:t xml:space="preserve">знание источников доходов и направлений расходов семьи;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sz w:val="28"/>
          <w:szCs w:val="28"/>
        </w:rPr>
        <w:t xml:space="preserve">умение рассчитывать доходы и расходы и составлять простой семейный бюджет;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sz w:val="28"/>
          <w:szCs w:val="28"/>
        </w:rPr>
        <w:t xml:space="preserve">определение элементарных проблем в области семейных финансов и путей их решения; </w:t>
      </w:r>
    </w:p>
    <w:p w:rsidR="002E63BE" w:rsidRPr="002E63BE" w:rsidRDefault="002E63BE" w:rsidP="002E63BE">
      <w:pPr>
        <w:spacing w:line="240" w:lineRule="auto"/>
        <w:ind w:left="-709" w:firstLine="54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sz w:val="28"/>
          <w:szCs w:val="28"/>
        </w:rPr>
        <w:t>проведение элементарных финансовых расчётов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2E63BE">
        <w:rPr>
          <w:rFonts w:ascii="Times New Roman" w:hAnsi="Times New Roman" w:cs="Times New Roman"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Pr="002E63BE">
        <w:rPr>
          <w:rFonts w:ascii="Times New Roman" w:hAnsi="Times New Roman" w:cs="Times New Roman"/>
          <w:b/>
          <w:bCs/>
          <w:sz w:val="28"/>
          <w:szCs w:val="28"/>
        </w:rPr>
        <w:t>Естественно-научная</w:t>
      </w:r>
      <w:proofErr w:type="gramEnd"/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 грамотность»: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sz w:val="28"/>
          <w:szCs w:val="28"/>
        </w:rPr>
        <w:t xml:space="preserve">способность осваивать и использовать </w:t>
      </w:r>
      <w:proofErr w:type="gramStart"/>
      <w:r w:rsidRPr="002E63BE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2E63BE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sz w:val="28"/>
          <w:szCs w:val="28"/>
        </w:rPr>
        <w:t>способность понимать основные особенности естествознания как формы человеческого познания.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обеспечивает достижение второклассниками следующих личностных, </w:t>
      </w:r>
      <w:proofErr w:type="spellStart"/>
      <w:r w:rsidRPr="002E63B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E63BE">
        <w:rPr>
          <w:rFonts w:ascii="Times New Roman" w:hAnsi="Times New Roman" w:cs="Times New Roman"/>
          <w:sz w:val="28"/>
          <w:szCs w:val="28"/>
        </w:rPr>
        <w:t xml:space="preserve"> результатов.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i/>
          <w:sz w:val="28"/>
          <w:szCs w:val="28"/>
        </w:rPr>
        <w:t>Личностные</w:t>
      </w: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2E63BE">
        <w:rPr>
          <w:rFonts w:ascii="Times New Roman" w:hAnsi="Times New Roman" w:cs="Times New Roman"/>
          <w:sz w:val="28"/>
          <w:szCs w:val="28"/>
        </w:rPr>
        <w:t xml:space="preserve"> изучения курса: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осознавать личную ответственность за свои поступки;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уметь сотрудничать </w:t>
      </w:r>
      <w:proofErr w:type="gramStart"/>
      <w:r w:rsidRPr="002E63B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E63BE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игровых и реальных ситуациях.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3BE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2E63BE">
        <w:rPr>
          <w:rFonts w:ascii="Times New Roman" w:hAnsi="Times New Roman" w:cs="Times New Roman"/>
          <w:sz w:val="28"/>
          <w:szCs w:val="28"/>
        </w:rPr>
        <w:t xml:space="preserve"> результаты изучения курса: 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63BE">
        <w:rPr>
          <w:rFonts w:ascii="Times New Roman" w:hAnsi="Times New Roman" w:cs="Times New Roman"/>
          <w:bCs/>
          <w:sz w:val="28"/>
          <w:szCs w:val="28"/>
          <w:u w:val="single"/>
        </w:rPr>
        <w:t>Познавательные: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ориентироваться в своей системе знаний: отличать новое от уже </w:t>
      </w:r>
      <w:proofErr w:type="gramStart"/>
      <w:r w:rsidRPr="002E63BE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2E63BE">
        <w:rPr>
          <w:rFonts w:ascii="Times New Roman" w:hAnsi="Times New Roman" w:cs="Times New Roman"/>
          <w:sz w:val="28"/>
          <w:szCs w:val="28"/>
        </w:rPr>
        <w:t>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преобразовывать информацию из одной формы в другую.</w:t>
      </w:r>
    </w:p>
    <w:p w:rsidR="002E63BE" w:rsidRPr="002E63BE" w:rsidRDefault="002E63BE" w:rsidP="002E63BE">
      <w:pPr>
        <w:spacing w:line="240" w:lineRule="auto"/>
        <w:ind w:left="-709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63BE">
        <w:rPr>
          <w:rFonts w:ascii="Times New Roman" w:hAnsi="Times New Roman" w:cs="Times New Roman"/>
          <w:bCs/>
          <w:sz w:val="28"/>
          <w:szCs w:val="28"/>
          <w:u w:val="single"/>
        </w:rPr>
        <w:t>Регулятивные: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проявлять познавательную и творческую инициативу;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принимать и сохранять учебную цель и задачу, </w:t>
      </w:r>
      <w:r w:rsidRPr="002E63BE">
        <w:rPr>
          <w:rFonts w:ascii="Times New Roman" w:hAnsi="Times New Roman" w:cs="Times New Roman"/>
          <w:spacing w:val="4"/>
          <w:sz w:val="28"/>
          <w:szCs w:val="28"/>
        </w:rPr>
        <w:t>планировать ее реализацию, в том числе во внутреннем плане;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spacing w:val="4"/>
          <w:sz w:val="28"/>
          <w:szCs w:val="28"/>
        </w:rPr>
        <w:t>уметь отличать правильно выполненное задание от неверного;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2E63BE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2E63BE">
        <w:rPr>
          <w:rFonts w:ascii="Times New Roman" w:hAnsi="Times New Roman" w:cs="Times New Roman"/>
          <w:sz w:val="28"/>
          <w:szCs w:val="28"/>
        </w:rPr>
        <w:t>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3BE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lastRenderedPageBreak/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2E63BE" w:rsidRPr="002E63BE" w:rsidRDefault="002E63BE" w:rsidP="002E63BE">
      <w:pPr>
        <w:spacing w:line="240" w:lineRule="auto"/>
        <w:ind w:left="-709" w:firstLine="540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слушать и понимать речь других;</w:t>
      </w:r>
    </w:p>
    <w:p w:rsidR="002E63BE" w:rsidRPr="002E63BE" w:rsidRDefault="002E63BE" w:rsidP="002E63BE">
      <w:pPr>
        <w:spacing w:line="240" w:lineRule="auto"/>
        <w:ind w:left="-709" w:firstLine="540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совместно договариваться о правилах работы в группе;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2E63BE">
        <w:rPr>
          <w:rFonts w:ascii="Times New Roman" w:hAnsi="Times New Roman" w:cs="Times New Roman"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 «Читательская грамотность»: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способность различать тексты различных жанров и типов;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умение находить необходимую информацию в прочитанных текстах;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умение задавать вопросы по содержанию прочитанных текстов;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2E63BE">
        <w:rPr>
          <w:rFonts w:ascii="Times New Roman" w:hAnsi="Times New Roman" w:cs="Times New Roman"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 «Математическая грамотность»: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 способность проводить математические рассуждения;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2E63BE">
        <w:rPr>
          <w:rFonts w:ascii="Times New Roman" w:hAnsi="Times New Roman" w:cs="Times New Roman"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 «Финансовая грамотность»: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понимание и правильное использование экономических терминов;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представление о банковских картах;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умение правильно обращаться с поврежденными деньгами;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представление о различных банковских услугах; </w:t>
      </w:r>
    </w:p>
    <w:p w:rsidR="002E63BE" w:rsidRPr="002E63BE" w:rsidRDefault="002E63BE" w:rsidP="002E63BE">
      <w:pPr>
        <w:spacing w:line="240" w:lineRule="auto"/>
        <w:ind w:left="-709" w:firstLine="540"/>
        <w:rPr>
          <w:rFonts w:ascii="Times New Roman" w:hAnsi="Times New Roman" w:cs="Times New Roman"/>
          <w:b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проведение элементарных финансовых расчётов.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2E63BE">
        <w:rPr>
          <w:rFonts w:ascii="Times New Roman" w:hAnsi="Times New Roman" w:cs="Times New Roman"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Pr="002E63BE">
        <w:rPr>
          <w:rFonts w:ascii="Times New Roman" w:hAnsi="Times New Roman" w:cs="Times New Roman"/>
          <w:b/>
          <w:bCs/>
          <w:sz w:val="28"/>
          <w:szCs w:val="28"/>
        </w:rPr>
        <w:t>Естественно-научная</w:t>
      </w:r>
      <w:proofErr w:type="gramEnd"/>
      <w:r w:rsidRPr="002E63BE">
        <w:rPr>
          <w:rFonts w:ascii="Times New Roman" w:hAnsi="Times New Roman" w:cs="Times New Roman"/>
          <w:b/>
          <w:bCs/>
          <w:sz w:val="28"/>
          <w:szCs w:val="28"/>
        </w:rPr>
        <w:t xml:space="preserve"> грамотность»: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способность осваивать и использовать </w:t>
      </w:r>
      <w:proofErr w:type="gramStart"/>
      <w:r w:rsidRPr="002E63BE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2E63BE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E63BE">
        <w:rPr>
          <w:rFonts w:ascii="Times New Roman" w:hAnsi="Times New Roman" w:cs="Times New Roman"/>
          <w:sz w:val="28"/>
          <w:szCs w:val="28"/>
        </w:rPr>
        <w:t xml:space="preserve">рограмма обеспечивает достижение третьеклассниками следующих личностных, </w:t>
      </w:r>
      <w:proofErr w:type="spellStart"/>
      <w:r w:rsidRPr="002E63B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E63BE">
        <w:rPr>
          <w:rFonts w:ascii="Times New Roman" w:hAnsi="Times New Roman" w:cs="Times New Roman"/>
          <w:sz w:val="28"/>
          <w:szCs w:val="28"/>
        </w:rPr>
        <w:t xml:space="preserve"> результатов.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Личностные</w:t>
      </w: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bCs/>
          <w:color w:val="auto"/>
          <w:sz w:val="28"/>
          <w:szCs w:val="28"/>
        </w:rPr>
        <w:t>результаты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изучения курса: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 осознавать личную ответственность за свои поступки;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уметь сотрудничать </w:t>
      </w:r>
      <w:proofErr w:type="gramStart"/>
      <w:r w:rsidRPr="002E63BE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 в различных ситуациях.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3BE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2E63BE">
        <w:rPr>
          <w:rFonts w:ascii="Times New Roman" w:hAnsi="Times New Roman" w:cs="Times New Roman"/>
          <w:sz w:val="28"/>
          <w:szCs w:val="28"/>
        </w:rPr>
        <w:t xml:space="preserve"> результаты изучения курса: </w:t>
      </w: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63B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Познавательные: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ориентироваться в своей системе знаний: отличать новое от уже </w:t>
      </w:r>
      <w:proofErr w:type="gramStart"/>
      <w:r w:rsidRPr="002E63BE">
        <w:rPr>
          <w:rFonts w:ascii="Times New Roman" w:hAnsi="Times New Roman" w:cs="Times New Roman"/>
          <w:color w:val="auto"/>
          <w:sz w:val="28"/>
          <w:szCs w:val="28"/>
        </w:rPr>
        <w:t>известного</w:t>
      </w:r>
      <w:proofErr w:type="gramEnd"/>
      <w:r w:rsidRPr="002E63B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преобразовывать информацию из одной формы в другую.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2E63BE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Регулятивные: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проявлять познавательную и творческую инициативу;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принимать и сохранять учебную цель и задачу;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color w:val="auto"/>
          <w:spacing w:val="-4"/>
          <w:sz w:val="28"/>
          <w:szCs w:val="28"/>
        </w:rPr>
        <w:t>планировать ее реализацию, в том числе во внутреннем плане;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color w:val="auto"/>
          <w:spacing w:val="-4"/>
          <w:sz w:val="28"/>
          <w:szCs w:val="28"/>
        </w:rPr>
        <w:t>уметь отличать правильно выполненное задание от неверного;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2E63BE">
        <w:rPr>
          <w:rFonts w:ascii="Times New Roman" w:hAnsi="Times New Roman" w:cs="Times New Roman"/>
          <w:color w:val="auto"/>
          <w:sz w:val="28"/>
          <w:szCs w:val="28"/>
        </w:rPr>
        <w:t>взаимооценка</w:t>
      </w:r>
      <w:proofErr w:type="spellEnd"/>
      <w:r w:rsidRPr="002E63B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E63BE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Коммуникативные</w:t>
      </w:r>
      <w:r w:rsidRPr="002E63B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: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lastRenderedPageBreak/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слушать и понимать речь других;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совместно договариваться о правилах работы в группе;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«Читательская грамотность»: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способность различать тексты различных жанров и типов;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умение находить необходимую информацию в прочитанных текстах;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color w:val="auto"/>
          <w:spacing w:val="-6"/>
          <w:sz w:val="28"/>
          <w:szCs w:val="28"/>
        </w:rPr>
        <w:t>умение задавать вопросы по содержанию прочитанных текстов;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«Математическая грамотность»: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способность проводить математические рассуждения;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«Финансовая грамотность»: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color w:val="auto"/>
          <w:spacing w:val="-6"/>
          <w:sz w:val="28"/>
          <w:szCs w:val="28"/>
        </w:rPr>
        <w:t>понимание и правильное использование финансовых терминов;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представление о семейных расходах и доходах;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умение проводить простейшие расчеты семейного бюджета;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представление о различных видах семейных доходов;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представление о различных видах семейных расходов;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представление о способах экономии семейного бюджета.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</w:t>
      </w:r>
      <w:proofErr w:type="gramStart"/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>Естественно-научная</w:t>
      </w:r>
      <w:proofErr w:type="gramEnd"/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грамотность»: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способность осваивать и использовать </w:t>
      </w:r>
      <w:proofErr w:type="gramStart"/>
      <w:r w:rsidRPr="002E63BE">
        <w:rPr>
          <w:rFonts w:ascii="Times New Roman" w:hAnsi="Times New Roman" w:cs="Times New Roman"/>
          <w:color w:val="auto"/>
          <w:sz w:val="28"/>
          <w:szCs w:val="28"/>
        </w:rPr>
        <w:t>естественно-научные</w:t>
      </w:r>
      <w:proofErr w:type="gramEnd"/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четвероклассниками следующих личностных, </w:t>
      </w:r>
      <w:proofErr w:type="spellStart"/>
      <w:r w:rsidRPr="002E63B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E63BE">
        <w:rPr>
          <w:rFonts w:ascii="Times New Roman" w:hAnsi="Times New Roman" w:cs="Times New Roman"/>
          <w:sz w:val="28"/>
          <w:szCs w:val="28"/>
        </w:rPr>
        <w:t xml:space="preserve"> результатов.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lastRenderedPageBreak/>
        <w:t>Личностные</w:t>
      </w: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bCs/>
          <w:color w:val="auto"/>
          <w:sz w:val="28"/>
          <w:szCs w:val="28"/>
        </w:rPr>
        <w:t>результаты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изучения курса: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осознавать личную ответственность за свои поступки;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уметь сотрудничать </w:t>
      </w:r>
      <w:proofErr w:type="gramStart"/>
      <w:r w:rsidRPr="002E63BE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 в различных ситуациях. </w:t>
      </w:r>
    </w:p>
    <w:p w:rsidR="002E63BE" w:rsidRPr="002E63BE" w:rsidRDefault="002E63BE" w:rsidP="002E63BE">
      <w:pPr>
        <w:spacing w:line="240" w:lineRule="auto"/>
        <w:ind w:left="-70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E63BE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2E63BE">
        <w:rPr>
          <w:rFonts w:ascii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2E63BE" w:rsidRPr="002E63BE" w:rsidRDefault="002E63BE" w:rsidP="002E63BE">
      <w:pPr>
        <w:spacing w:line="240" w:lineRule="auto"/>
        <w:ind w:left="-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63BE">
        <w:rPr>
          <w:rFonts w:ascii="Times New Roman" w:hAnsi="Times New Roman" w:cs="Times New Roman"/>
          <w:bCs/>
          <w:sz w:val="28"/>
          <w:szCs w:val="28"/>
          <w:u w:val="single"/>
        </w:rPr>
        <w:t>Познавательные: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ориентироваться в своей системе знаний: отличать новое от уже </w:t>
      </w:r>
      <w:proofErr w:type="gramStart"/>
      <w:r w:rsidRPr="002E63BE">
        <w:rPr>
          <w:rFonts w:ascii="Times New Roman" w:hAnsi="Times New Roman" w:cs="Times New Roman"/>
          <w:color w:val="auto"/>
          <w:sz w:val="28"/>
          <w:szCs w:val="28"/>
        </w:rPr>
        <w:t>известного</w:t>
      </w:r>
      <w:proofErr w:type="gramEnd"/>
      <w:r w:rsidRPr="002E63B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преобразовывать информацию из одной формы в другую.</w:t>
      </w:r>
    </w:p>
    <w:p w:rsidR="002E63BE" w:rsidRPr="002E63BE" w:rsidRDefault="002E63BE" w:rsidP="002E63BE">
      <w:pPr>
        <w:spacing w:line="240" w:lineRule="auto"/>
        <w:ind w:left="-709" w:firstLine="54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2E63BE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Регулятивные: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проявлять познавательную и творческую инициативу;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принимать и сохранять учебную цель и задачу, </w:t>
      </w:r>
      <w:r w:rsidRPr="002E63BE">
        <w:rPr>
          <w:rFonts w:ascii="Times New Roman" w:hAnsi="Times New Roman" w:cs="Times New Roman"/>
          <w:color w:val="auto"/>
          <w:spacing w:val="-4"/>
          <w:sz w:val="28"/>
          <w:szCs w:val="28"/>
        </w:rPr>
        <w:t>планировать ее реализацию, в том числе во внутреннем плане;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color w:val="auto"/>
          <w:spacing w:val="-4"/>
          <w:sz w:val="28"/>
          <w:szCs w:val="28"/>
        </w:rPr>
        <w:t>уметь отличать правильно выполненное задание от неверного;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оценивать правильность выполнения действий: самооценка и </w:t>
      </w:r>
      <w:proofErr w:type="spellStart"/>
      <w:r w:rsidRPr="002E63BE">
        <w:rPr>
          <w:rFonts w:ascii="Times New Roman" w:hAnsi="Times New Roman" w:cs="Times New Roman"/>
          <w:color w:val="auto"/>
          <w:sz w:val="28"/>
          <w:szCs w:val="28"/>
        </w:rPr>
        <w:t>взаимооценка</w:t>
      </w:r>
      <w:proofErr w:type="spellEnd"/>
      <w:r w:rsidRPr="002E63BE">
        <w:rPr>
          <w:rFonts w:ascii="Times New Roman" w:hAnsi="Times New Roman" w:cs="Times New Roman"/>
          <w:color w:val="auto"/>
          <w:sz w:val="28"/>
          <w:szCs w:val="28"/>
        </w:rPr>
        <w:t>, знакомство с критериями оценивания.</w:t>
      </w:r>
    </w:p>
    <w:p w:rsidR="002E63BE" w:rsidRPr="002E63BE" w:rsidRDefault="002E63BE" w:rsidP="002E63BE">
      <w:pPr>
        <w:spacing w:line="240" w:lineRule="auto"/>
        <w:ind w:left="-709" w:firstLine="54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E63BE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Коммуникативные: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2E63BE" w:rsidRPr="002E63BE" w:rsidRDefault="002E63BE" w:rsidP="002E63BE">
      <w:pPr>
        <w:spacing w:line="240" w:lineRule="auto"/>
        <w:ind w:left="-709"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слушать и понимать речь других;</w:t>
      </w:r>
    </w:p>
    <w:p w:rsidR="002E63BE" w:rsidRPr="002E63BE" w:rsidRDefault="002E63BE" w:rsidP="002E63BE">
      <w:pPr>
        <w:spacing w:line="240" w:lineRule="auto"/>
        <w:ind w:left="-709"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совместно договариваться о правилах работы в группе;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lastRenderedPageBreak/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«Читательская грамотность»: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умение находить необходимую информацию в прочитанных текстах;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color w:val="auto"/>
          <w:spacing w:val="-6"/>
          <w:sz w:val="28"/>
          <w:szCs w:val="28"/>
        </w:rPr>
        <w:t>умение задавать вопросы по содержанию прочитанных текстов;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2E63BE" w:rsidRPr="002E63BE" w:rsidRDefault="002E63BE" w:rsidP="002E63BE">
      <w:pPr>
        <w:spacing w:line="240" w:lineRule="auto"/>
        <w:ind w:left="-709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</w:t>
      </w:r>
      <w:proofErr w:type="gramStart"/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>Естественно-научная</w:t>
      </w:r>
      <w:proofErr w:type="gramEnd"/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грамотность»: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способность осваивать и использовать </w:t>
      </w:r>
      <w:proofErr w:type="gramStart"/>
      <w:r w:rsidRPr="002E63BE">
        <w:rPr>
          <w:rFonts w:ascii="Times New Roman" w:hAnsi="Times New Roman" w:cs="Times New Roman"/>
          <w:color w:val="auto"/>
          <w:sz w:val="28"/>
          <w:szCs w:val="28"/>
        </w:rPr>
        <w:t>естественно-научные</w:t>
      </w:r>
      <w:proofErr w:type="gramEnd"/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 способность понимать основные особенности естествознания как формы человеческого познания.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«Математическая грамотность»: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 способность проводить математические рассуждения;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2E6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«Финансовая грамотность»: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E63BE">
        <w:rPr>
          <w:rFonts w:ascii="Times New Roman" w:hAnsi="Times New Roman" w:cs="Times New Roman"/>
          <w:color w:val="auto"/>
          <w:spacing w:val="-6"/>
          <w:sz w:val="28"/>
          <w:szCs w:val="28"/>
        </w:rPr>
        <w:t>понимание и правильное использование финансовых терминов;</w:t>
      </w: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представление о семейных расходах и доходах;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умение проводить простейшие расчеты семейного бюджета;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 xml:space="preserve">– представление о различных видах семейных доходов; 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представление о различных видах семейных расходов;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63BE">
        <w:rPr>
          <w:rFonts w:ascii="Times New Roman" w:hAnsi="Times New Roman" w:cs="Times New Roman"/>
          <w:color w:val="auto"/>
          <w:sz w:val="28"/>
          <w:szCs w:val="28"/>
        </w:rPr>
        <w:t>– представление о способах экономии семейного бюджета.</w:t>
      </w:r>
    </w:p>
    <w:p w:rsidR="002E63BE" w:rsidRPr="002E63BE" w:rsidRDefault="002E63BE" w:rsidP="002E63BE">
      <w:pPr>
        <w:tabs>
          <w:tab w:val="center" w:pos="4677"/>
          <w:tab w:val="left" w:pos="5475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E63BE" w:rsidRPr="002E63BE" w:rsidRDefault="002E63BE" w:rsidP="002E63BE">
      <w:pPr>
        <w:spacing w:line="240" w:lineRule="auto"/>
        <w:ind w:left="-70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E63BE">
        <w:rPr>
          <w:rFonts w:ascii="Times New Roman" w:hAnsi="Times New Roman" w:cs="Times New Roman"/>
          <w:b/>
          <w:smallCaps/>
          <w:sz w:val="28"/>
          <w:szCs w:val="28"/>
        </w:rPr>
        <w:t>Оценка достижения планируемых результатов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3BE">
        <w:rPr>
          <w:rFonts w:ascii="Times New Roman" w:hAnsi="Times New Roman" w:cs="Times New Roman"/>
          <w:bCs/>
          <w:sz w:val="28"/>
          <w:szCs w:val="28"/>
        </w:rPr>
        <w:t xml:space="preserve">Обучение ведется на </w:t>
      </w:r>
      <w:proofErr w:type="spellStart"/>
      <w:r w:rsidRPr="002E63BE">
        <w:rPr>
          <w:rFonts w:ascii="Times New Roman" w:hAnsi="Times New Roman" w:cs="Times New Roman"/>
          <w:bCs/>
          <w:sz w:val="28"/>
          <w:szCs w:val="28"/>
        </w:rPr>
        <w:t>безотметочной</w:t>
      </w:r>
      <w:proofErr w:type="spellEnd"/>
      <w:r w:rsidRPr="002E63BE">
        <w:rPr>
          <w:rFonts w:ascii="Times New Roman" w:hAnsi="Times New Roman" w:cs="Times New Roman"/>
          <w:bCs/>
          <w:sz w:val="28"/>
          <w:szCs w:val="28"/>
        </w:rPr>
        <w:t xml:space="preserve"> основе.</w:t>
      </w:r>
    </w:p>
    <w:p w:rsidR="002E63BE" w:rsidRPr="002E63BE" w:rsidRDefault="002E63BE" w:rsidP="002E63BE">
      <w:p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Для оценки эффективности</w:t>
      </w:r>
      <w:r w:rsidRPr="002E6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sz w:val="28"/>
          <w:szCs w:val="28"/>
        </w:rPr>
        <w:t>занятий можно использовать следующие показатели:</w:t>
      </w:r>
    </w:p>
    <w:p w:rsidR="002E63BE" w:rsidRPr="002E63BE" w:rsidRDefault="002E63BE" w:rsidP="002E63BE">
      <w:pPr>
        <w:numPr>
          <w:ilvl w:val="0"/>
          <w:numId w:val="1"/>
        </w:num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lastRenderedPageBreak/>
        <w:t>степень помощи, которую оказывает учитель учащимся при выполнении заданий;</w:t>
      </w:r>
    </w:p>
    <w:p w:rsidR="002E63BE" w:rsidRPr="002E63BE" w:rsidRDefault="002E63BE" w:rsidP="002E63BE">
      <w:pPr>
        <w:numPr>
          <w:ilvl w:val="0"/>
          <w:numId w:val="1"/>
        </w:num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2E63BE" w:rsidRPr="002E63BE" w:rsidRDefault="002E63BE" w:rsidP="002E63BE">
      <w:pPr>
        <w:numPr>
          <w:ilvl w:val="0"/>
          <w:numId w:val="1"/>
        </w:num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2E63BE" w:rsidRPr="002E63BE" w:rsidRDefault="002E63BE" w:rsidP="002E63BE">
      <w:pPr>
        <w:numPr>
          <w:ilvl w:val="0"/>
          <w:numId w:val="1"/>
        </w:numPr>
        <w:spacing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3BE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2E63BE" w:rsidRPr="005D4687" w:rsidRDefault="002E63BE" w:rsidP="002E63BE">
      <w:pPr>
        <w:tabs>
          <w:tab w:val="center" w:pos="4677"/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63BE" w:rsidRPr="002E63BE" w:rsidRDefault="002E63BE" w:rsidP="002E63BE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E63BE">
        <w:rPr>
          <w:rFonts w:ascii="Times New Roman" w:hAnsi="Times New Roman" w:cs="Times New Roman"/>
          <w:b/>
          <w:smallCaps/>
          <w:sz w:val="28"/>
          <w:szCs w:val="28"/>
        </w:rPr>
        <w:t>Тематическое планирование</w:t>
      </w:r>
    </w:p>
    <w:p w:rsidR="002E63BE" w:rsidRPr="002E63BE" w:rsidRDefault="002E63BE" w:rsidP="002E63BE">
      <w:pPr>
        <w:spacing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E63BE" w:rsidRPr="002E63BE" w:rsidRDefault="002E63BE" w:rsidP="002E63BE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E63BE">
        <w:rPr>
          <w:rFonts w:ascii="Times New Roman" w:hAnsi="Times New Roman" w:cs="Times New Roman"/>
          <w:b/>
          <w:smallCaps/>
          <w:sz w:val="28"/>
          <w:szCs w:val="28"/>
        </w:rPr>
        <w:t>1 класс</w:t>
      </w:r>
    </w:p>
    <w:p w:rsidR="002E63BE" w:rsidRPr="005D4687" w:rsidRDefault="002E63BE" w:rsidP="002E63BE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800"/>
        <w:gridCol w:w="7173"/>
      </w:tblGrid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63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63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63BE" w:rsidRPr="002E63BE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E63BE" w:rsidRPr="002E63BE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</w:t>
            </w:r>
          </w:p>
          <w:p w:rsidR="002E63BE" w:rsidRPr="002E63BE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изучения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2E63BE" w:rsidRPr="002E63BE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Формируемые умения</w:t>
            </w:r>
          </w:p>
        </w:tc>
      </w:tr>
      <w:tr w:rsidR="002E63BE" w:rsidRPr="002E63BE" w:rsidTr="002E63BE">
        <w:trPr>
          <w:trHeight w:val="406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2E63BE" w:rsidRPr="002E63BE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«Читательская грамотность» * часов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осторожность, предусмотрительность.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предложения, пользуясь информацией из текста;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различать научно-познавательный текст и художественный;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учит сказка.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выносливость, упорство.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национальную принадлежность сказки по информации в заголовке занятия;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 без опоры на текст;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 сказки;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синонимами как близкими по значению словами (без введения понятия);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делить текст на части в соответствии с предложенным планом;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устойчивых выражений (фразеологизмов);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устанавливать истинность и ложность высказываний;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подбирать из текста слова на заданную тему;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можно научиться у героя сказки;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высказывание в соответствии с учебной задачей.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. Живые грибы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трудолюбие.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 на основе сведений из текста;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по содержанию сказки;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основе сведений из научно-познавательного текста выбирать верные высказывания.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вежливость, умение признавать свои ошибки.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вид сказки;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сказки, находить среди них главного героя;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принадлежность реплик персонажам сказки (без опоры на текст);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сказки;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необходимую информацию в тексте;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учит сказка.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. Урок дружбы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Дружба, жадность.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содержание текста и составлять план;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рисунку содержание отрывка из текста;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чему учит сказка;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фантазировать и придумывать продолжение сказки.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изображение, подходящее для иллюстрации героя сказки;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персонажам сказки;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словами близкими и противоположными по смыслу;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иллюстрации с событиями, описанными в сказке, с опорой на текст;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рисунку содержание отрывка из текста;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задавать вопросы к тексту сказки;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главную мысль сказки;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отзыв на прочитанное произведение.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Семейные ценности.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образные сравнения;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на какие вопросы можно получить ответы из </w:t>
            </w: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прочитанного текста, находить ответы в тексте;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рассказывать, что </w:t>
            </w:r>
            <w:proofErr w:type="gramStart"/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понравилось</w:t>
            </w:r>
            <w:proofErr w:type="gramEnd"/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/не понравилось в сказке и почему;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разгадывать ребусы;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2E63BE" w:rsidRPr="002E63BE" w:rsidTr="002E63BE">
        <w:trPr>
          <w:trHeight w:val="370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2E63BE" w:rsidRPr="002E63BE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lastRenderedPageBreak/>
              <w:t>Блок «Математическая грамотность» (8 часов)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количество предметов при счёте;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 решать выражения с ответом 5;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на уменьшение числа на несколько единиц;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с помощью линейки точки и называть многоугольники;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в два действия.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количество предметов при счёте;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образовывать число 8;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 решать выражения с ответом 9;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в два действия;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остаток числа;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с помощью линейки точки и называть геометрическую фигуру – ломаную.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петушка и 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числа 9, анализ данных и ответы на вопросы.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9 на два слагаемых;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на основе условия задачи;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и отвечать на вопросы;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в таблице и отвечать на вопросы;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в группе.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Разложение числа 10 на два и три слагаемых.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два слагаемых, когда одно из слагаемых больше другого;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два слагаемых, когда слагаемые равны;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три слагаемых;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три чётных слагаемых.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наливные яблочки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Преобразовывать текстовую информацию в табличную форму;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недостающие данные при решении задач;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складывать одинаковые слагаемые в пределах 10;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выражать большие единицы измерения в более </w:t>
            </w:r>
            <w:proofErr w:type="gramStart"/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мелких</w:t>
            </w:r>
            <w:proofErr w:type="gramEnd"/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наоборот;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истинность/ложность высказываний.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Машу и трёх медведей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чисел 9, 10, 11.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числа 9, 10, 11 на три слагаемых;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суммы;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читать таблицы, дополнять недостающие в таблице данные; 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устанавливать закономерности.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старика, </w:t>
            </w: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старуху, волка и лисичку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Задачи на нахождение </w:t>
            </w: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части.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числа 12.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Раскладывать число 12 на несколько слагаемых;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части числа: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читать таблицы; заполнять недостающие данные в таблице по самостоятельно выполненным подсчётам;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практически работать с круговыми диаграммами, сравнивать сектора круговой диаграммы;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сравнивать числовые выражения, составленные по рисункам;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прямоугольники на рисунке.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медведя, лису и </w:t>
            </w:r>
            <w:proofErr w:type="spellStart"/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мишкин</w:t>
            </w:r>
            <w:proofErr w:type="spellEnd"/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мёд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суммы.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суммы, на увеличение числа на несколько единиц;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числа первого и второго десятка на несколько слагаемых;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простейшие чертежи.</w:t>
            </w:r>
          </w:p>
        </w:tc>
      </w:tr>
      <w:tr w:rsidR="002E63BE" w:rsidRPr="002E63BE" w:rsidTr="002E63BE">
        <w:trPr>
          <w:trHeight w:val="363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2E63BE" w:rsidRPr="002E63BE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 (8 часов)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Цена, товар, спрос.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цена, товар, спрос;</w:t>
            </w:r>
          </w:p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рассуждать об умении экономно тратить деньги.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товар и услуга;</w:t>
            </w:r>
          </w:p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продукты и их цены;</w:t>
            </w:r>
          </w:p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работать в группе.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Цена, стоимость, сдача, сбережения.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Наблюдать над различием цены и стоимости;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определять, какой товар можно купить на имеющиеся деньги;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определять стоимость покупки;</w:t>
            </w:r>
          </w:p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объяснять смысл пословиц.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Карманные деньги, необходимая покупка, желаемая покупка.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карманные деньги, необходимая покупка, желаемая покупка;</w:t>
            </w:r>
          </w:p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выбирать подарки для друзей на основе предложенных цен;</w:t>
            </w:r>
          </w:p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рассуждать о правильности принятого решения;</w:t>
            </w:r>
          </w:p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Кот Василий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продаёт молоко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Реклама. 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«реклама»;</w:t>
            </w:r>
          </w:p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представленную информацию и выбирать надпись для магазина;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выбор на основе предложенной информации;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виды рекламы.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Банк, финансы, банковские услуги, работники банка.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«банк»;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понятий на доступном для первоклассника уровне;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Как мужик и медведь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делили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Мошенник, сделка, доход,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выручка, </w:t>
            </w: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прибыль, продажа оптом.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Наблюдать над понятием «сделка»;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доход, затраты и как получают прибыль;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оптом можно купить дешевле;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выбирать товары для покупки на определенную сумму;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Услуга, равноценный обмен, бартер.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Различать платную и бесплатную услугу; наблюдать над понятием «равноценный обмен»;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бартер;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правила обмена;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2E63BE" w:rsidRPr="002E63BE" w:rsidTr="002E63BE">
        <w:trPr>
          <w:trHeight w:val="478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2E63BE" w:rsidRPr="002E63BE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</w:t>
            </w:r>
            <w:proofErr w:type="gramStart"/>
            <w:r w:rsidRPr="002E63BE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Естественно-научная</w:t>
            </w:r>
            <w:proofErr w:type="gramEnd"/>
            <w:r w:rsidRPr="002E63BE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грамотность» (9 часов)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Вода, свойства воды.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свойством воды – прозрачность;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вкусовых анализаторов, в каком стакане вода смешана с сахаром;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 уровень воды в стакане влияет на высоту звука;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 плотность воды влияет на способность яйца плавать;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 влияет вода на движение листа бумаги по гладкой поверхности;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простейший фильтр для проверки чистоты воды;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Воздушный шарик, воздух.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Доказывать, что внутри шарика находится воздух, который легче воды;</w:t>
            </w:r>
          </w:p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показывать, что шарик можно наполнять водой;</w:t>
            </w:r>
          </w:p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объяснять, как можно надуть шарик с помощью лимонного сока и соды;</w:t>
            </w:r>
          </w:p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proofErr w:type="gramStart"/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рассказывать о свойствах шарика плавать</w:t>
            </w:r>
            <w:proofErr w:type="gramEnd"/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поверхности воды;</w:t>
            </w:r>
          </w:p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объяснять, почему шарик не тонет в воде;</w:t>
            </w:r>
          </w:p>
          <w:p w:rsidR="002E63BE" w:rsidRPr="002E63BE" w:rsidRDefault="002E63BE" w:rsidP="002E63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рассказывать, в каком случае шарик может летать;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Корнеплоды.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:rsidR="002E63BE" w:rsidRPr="002E63BE" w:rsidRDefault="002E63BE" w:rsidP="002E63B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:rsidR="002E63BE" w:rsidRPr="002E63BE" w:rsidRDefault="002E63BE" w:rsidP="002E63B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:rsidR="002E63BE" w:rsidRPr="002E63BE" w:rsidRDefault="002E63BE" w:rsidP="002E63B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контролировать свою деятельность по ходу выполнения задания.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Плавучесть предметов.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плавучесть металлических предметов;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плавучесть предметов зависит от формы;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внутри плавучих предметов находится воздух;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случаются кораблекрушения;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ватерлиния;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направление ветра.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 состояния воды.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снег и лёд;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 морозный день снег под ногами скрипит;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переходом воды из одного состояния в другое;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формой и строением снежинок;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кластер;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со снегом и льдом и объяснять полученные результаты опытов;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высказывать предположения и гипотезы о причинах наблюдаемых явлений.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2E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делили апельсин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Апельсин, </w:t>
            </w: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плавучесть, эфирные масла из апельсина.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Объяснять, почему лопается воздушный шарик при воздействии </w:t>
            </w: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 него сока из цедры апельсина;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не тонет кожура апельсина; 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 узнать количество долек в неочищенном апельсине;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 каком из апельсинов больше сока;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познакомиться с правилами выращивания цитрусовых из косточек;</w:t>
            </w:r>
            <w:proofErr w:type="gramEnd"/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и объяснять полученные результаты опытов.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2E63B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от, кто сидит в пруду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когда можно увидеть своё отражение в воде;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в каких предметах можно увидеть свое отражение, 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различием отражений в плоских, выпуклых и вогнутых металлических предметах;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многократность отражений;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и объяснять полученные результаты опытов;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Соль, свойства соли.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свойства изучаемых объектов: сравнивать свойства соли и песка;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связное речевое высказывание в соответствии с поставленной учебной задачей;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анализировать условия проведения опыта и проводить опыт, аналогичный </w:t>
            </w:r>
            <w:proofErr w:type="gramStart"/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предложенному</w:t>
            </w:r>
            <w:proofErr w:type="gramEnd"/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 заменой одного из объектов;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с солью и объяснять полученные результаты опытов;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2E63BE" w:rsidRPr="002E63BE" w:rsidTr="002E63BE">
        <w:tc>
          <w:tcPr>
            <w:tcW w:w="54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2E63B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2E63B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Владимир </w:t>
            </w:r>
            <w:proofErr w:type="spellStart"/>
            <w:r w:rsidRPr="002E63B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Сутеев</w:t>
            </w:r>
            <w:proofErr w:type="spellEnd"/>
            <w:r w:rsidRPr="002E63B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Яблоко</w:t>
            </w:r>
          </w:p>
        </w:tc>
        <w:tc>
          <w:tcPr>
            <w:tcW w:w="1800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Яблоко.</w:t>
            </w:r>
          </w:p>
        </w:tc>
        <w:tc>
          <w:tcPr>
            <w:tcW w:w="7173" w:type="dxa"/>
            <w:shd w:val="clear" w:color="auto" w:fill="auto"/>
          </w:tcPr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как с помощью яблочного сока можно рисовать;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существует сила притяжения;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пользуясь информацией из текста, дополнять предложения;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текста и рисунки;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 после выполнения арифметических действий;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герою;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стоимость части от целого;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придумывать рекламу-упаковку;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профессию рабочего банка;</w:t>
            </w:r>
          </w:p>
          <w:p w:rsidR="002E63BE" w:rsidRP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чему учит сказка.</w:t>
            </w:r>
          </w:p>
        </w:tc>
      </w:tr>
    </w:tbl>
    <w:p w:rsidR="002E63BE" w:rsidRPr="005D4687" w:rsidRDefault="002E63BE" w:rsidP="002E63BE">
      <w:pPr>
        <w:rPr>
          <w:rFonts w:ascii="Times New Roman" w:hAnsi="Times New Roman" w:cs="Times New Roman"/>
          <w:sz w:val="24"/>
          <w:szCs w:val="24"/>
        </w:rPr>
      </w:pPr>
    </w:p>
    <w:p w:rsidR="002E63BE" w:rsidRDefault="002E63BE" w:rsidP="002E63BE">
      <w:pPr>
        <w:rPr>
          <w:rFonts w:ascii="Times New Roman" w:hAnsi="Times New Roman" w:cs="Times New Roman"/>
          <w:sz w:val="24"/>
          <w:szCs w:val="24"/>
        </w:rPr>
      </w:pPr>
    </w:p>
    <w:p w:rsidR="002E63BE" w:rsidRPr="005D4687" w:rsidRDefault="002E63BE" w:rsidP="002E63BE">
      <w:pPr>
        <w:rPr>
          <w:rFonts w:ascii="Times New Roman" w:hAnsi="Times New Roman" w:cs="Times New Roman"/>
          <w:sz w:val="24"/>
          <w:szCs w:val="24"/>
        </w:rPr>
      </w:pPr>
    </w:p>
    <w:p w:rsidR="002E63BE" w:rsidRPr="002E63BE" w:rsidRDefault="002E63BE" w:rsidP="002E63BE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3BE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9828" w:type="dxa"/>
        <w:jc w:val="center"/>
        <w:tblInd w:w="-5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71"/>
        <w:gridCol w:w="2284"/>
        <w:gridCol w:w="5433"/>
      </w:tblGrid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умения 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 научно-познавательного и художественного текстов.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жанр, тему, героев произведения;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озаглавливать прочитанный текст;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необходимую информацию в прочитанном тексте;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задавать вопросы по содержанию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них;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 произведения;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научно-познавательный текст и художественный; находить их сходство и различия.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таблицами: интерпретировать и дополнять данные;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сравнение чисел в пределах 100;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графические модели при решении задач;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представленные данные, устанавливать закономерности;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ломаную линию.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у монеты аверс и реверс;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«оттепель», «наст»;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 наблюдений за погодой;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высказывать предположения и гипотезы о причинах наблюдаемых явлений;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в парах.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И. Соколов-Микитов.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 берлоге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Отличия художественного,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жанр, тему, героев произведения;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 цитатами из него;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 по содержанию текста для готовых ответов;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отрывок, к которому подобрана иллюстрация;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логические связи.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диаграммы, представленные в явном и неявном виде;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дополнять недостающие на диаграмме данные;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данные таблицы, устанавливая их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истинность и ложность;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на увеличение и уменьшение числа на несколько единиц;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логические задачи на практическое деление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периметр треугольника;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и показывать средства защиты на российских банкнотах;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полученной информации.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 мёдом;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действий при проведении опытов;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опытов;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свойства настоящего и поддельного, искусственного мёда;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 оформлять их в устной и письменной речи;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лечебных свойствах мёда.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Лев Толстой. Зайцы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на основе полученных сведений из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объект на рисунке с помощью подсказки;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последовательность действий, описанных в рассказе;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художественный и научно-познавательный текст;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авторский текст и текст из энциклопедии, находить общие сведения;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 высказываниям информацию, полученную из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Диаграмма.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количество часов в сутках;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решать логические задачи по данному условию;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элементарную диаграмму.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наличным деньгам;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рассказывать о дебетовой банковской карте;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обозначают надписи на карте;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производить покупку в магазине;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рассказывать о кредитной банковской карте.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выделять среди овощей корнеплоды;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проращиванию моркови;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цвет сока овощей опытным путём;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сравнивать свойства сырой и варёной моркови.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и тему текста, называть его персонажей;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 лексическое значение слов и выражений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дату по календарю;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краткую запись и решение задач;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с помощью таблицы;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вопросы, ответы на которые можно узнать по данным столбчатой диаграммы;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денег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Иметь представление об элементах, расположенных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лицевой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 оборотных сторонах банковской карты, объяснять их назначение;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лисьей норы, свойства лесной земли, песка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глины, состав почвы.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Иметь представление об устройстве лисьих нор;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проводить простейшие опыты по определению свойств лесной земли, песка и глины, состава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почвы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от чего зависит плодородие почвы.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кроты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</w:t>
            </w:r>
            <w:proofErr w:type="gramEnd"/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текста.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крота на основе прочитанного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соотносить слова-ассоциации;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соединять линиями части предложений и определять их последовательность в тексте;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предложенным предложениям;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синонимы к предложенному слову;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писать сочинение-рассуждение по заданной теме;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раздела, в котором может быть размещён текст.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крота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100.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Логические задачи. Диаграмма.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логического характера;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с использованием данных таблицы;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на основе данных диаграммы;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примеры на основе предложенной цепочки примеров;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цвета геометрических фигур на основе верных высказываний.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«кредит»;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виды кредитов;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чем отличаются друг от друга разные виды кредитов;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сумму переплаты по кредиту;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банку по срокам его оплаты;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части цветочных растений;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для чего растению корень;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доказывать, что рост растения начинается с корня;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виды корневых систем;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видоизменённые корни.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Тяжкий труд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книгу, в которой можно прочитать предложенный художественный текст;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вопросу;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разгадывать ребусы и соотносить полученные ответы со словами;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главную мысль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текст;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ежа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время с помощью скорости и расстояния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полученных данных;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слова с помощью кода;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месяцы, сравнивать количество месяцев.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вклада;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виды вкладов: срочный вклад, вклад до востребования;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банковский процент по вкладам;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считают банковский процент по вкладам;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банки выплачивают проценты.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яблоко плавает;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объяснять, почему яблоко отталкивается от магнита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неспелое яблоко кислое;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на срезе яблока рисунок звезды.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</w:t>
            </w:r>
            <w:proofErr w:type="gramEnd"/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вид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хомяка на основе прочитанного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дополнять описание хомяка на основе рисунка;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придумывать сравнения;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данным предложениям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полученных сведений;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объяснять значение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план при подготовке к сообщению.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полевого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выражений, столбчатая и круговая диаграммы, именованные числа, четырёхугольники.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Находить значение выражений, соотносить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результаты с буквами и читать название животного;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столбчатую диаграмму на основе имеющихся данных;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имеющихся данных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путь хомяка на основе заданного условия, доказывать, что путь выбран правильно;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именованные числа в порядке возрастания;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строить четырёхугольники по заданному условию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доходы, расходы и прибыль;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отличать желаемые покупки от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рассуждать, как поступать в различных ситуациях при покупке товара;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дефицит и профицит;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рассуждать, как не тратить напрасно деньги.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растения, плоды которых составляют основу питания хомяка;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наличие света на прорастание семян;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глубина посева на прорастание семян;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бобров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текста, его тему;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выделенное в тексте словосочетание и объяснять его лексическое значение;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задавать вопросы по содержанию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сравнивать тексты;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Бобры-строители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Диаметр, длина окружности, решение практических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Иметь представление о диаметре окружности;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закономерности её заполнения;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приблизительное значение диаметра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окружности, зная длину окружности;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нужные для проведения измерений инструменты;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чертежом;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валюте как национальной денежной единице;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и на иллюстрациях к заданиям;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банковской операции «обмен валюты».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составе древесины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простейшие опыты по изучению свой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евесины разных пород деревьев;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что такое твёрдые и мягкие породы деревьев.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группы позвоночных животных;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признаки пяти групп позвоночных животных;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животного по описанию;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признаки земноводного животного;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 об открытии, сделанном на занятии.</w:t>
            </w:r>
          </w:p>
        </w:tc>
      </w:tr>
      <w:tr w:rsidR="002E63BE" w:rsidRPr="005D4687" w:rsidTr="002E63B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друзей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что такое «валюта», «курс рубля», «кредит», «банковский вклад», «процент по вкладу»;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и дополнять недостающие в таблице данные;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письменное и устное сложение чисел в пределах 1000.</w:t>
            </w:r>
          </w:p>
        </w:tc>
      </w:tr>
    </w:tbl>
    <w:p w:rsidR="002E63BE" w:rsidRPr="005D4687" w:rsidRDefault="002E63BE" w:rsidP="002E63BE">
      <w:pPr>
        <w:rPr>
          <w:rFonts w:ascii="Times New Roman" w:hAnsi="Times New Roman" w:cs="Times New Roman"/>
          <w:sz w:val="24"/>
          <w:szCs w:val="24"/>
        </w:rPr>
      </w:pPr>
    </w:p>
    <w:p w:rsidR="002E63BE" w:rsidRDefault="002E63BE" w:rsidP="002E63BE">
      <w:pPr>
        <w:rPr>
          <w:rFonts w:ascii="Times New Roman" w:hAnsi="Times New Roman" w:cs="Times New Roman"/>
          <w:sz w:val="24"/>
          <w:szCs w:val="24"/>
        </w:rPr>
      </w:pPr>
    </w:p>
    <w:p w:rsidR="002E63BE" w:rsidRDefault="002E63BE" w:rsidP="002E63BE">
      <w:pPr>
        <w:rPr>
          <w:rFonts w:ascii="Times New Roman" w:hAnsi="Times New Roman" w:cs="Times New Roman"/>
          <w:sz w:val="24"/>
          <w:szCs w:val="24"/>
        </w:rPr>
      </w:pPr>
    </w:p>
    <w:p w:rsidR="002E63BE" w:rsidRPr="005D4687" w:rsidRDefault="002E63BE" w:rsidP="002E63BE">
      <w:pPr>
        <w:rPr>
          <w:rFonts w:ascii="Times New Roman" w:hAnsi="Times New Roman" w:cs="Times New Roman"/>
          <w:sz w:val="24"/>
          <w:szCs w:val="24"/>
        </w:rPr>
      </w:pPr>
    </w:p>
    <w:p w:rsidR="002E63BE" w:rsidRPr="002E63BE" w:rsidRDefault="002E63BE" w:rsidP="002E63BE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3BE"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W w:w="9540" w:type="dxa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980"/>
        <w:gridCol w:w="2520"/>
        <w:gridCol w:w="4369"/>
      </w:tblGrid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Формируемые умения </w:t>
            </w:r>
          </w:p>
        </w:tc>
      </w:tr>
      <w:tr w:rsidR="002E63BE" w:rsidRPr="005D4687" w:rsidTr="002E63BE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«Читательская грамотность»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периоды развития дождевого червя на основе теста;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дождевые черви – это настоящие сокровища, живущие под землёй;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 основе теста способ питания дождевых червей;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предложение, соответствующее рисунку;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соответствующие тексту;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дополнительные вопросы, ответов на которые нет в тексте.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кластером;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такое минерал;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стройматериалы, содержащие кальций;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которые соответствуют прочитанному тексту;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предложения по рисунку;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Сколько весит облако?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вопросы, на которые можно найти ответы в тексте;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план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название книг с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достоверными сведениями.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пословицы о хлебе;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предложение, которое соответствует рисунку;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следования предложений;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хлебобулочные изделия.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о происхождении мела;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готовому ответу;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 в виде вопросов;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мыло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предложение, которое соответствует рисунку;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 по заданному условию;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даты принятия гербов.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поставленный вопрос;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слово по его лексическому значению;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называть вещества, которые используют при изготовлении свечей;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вопросы, на которые можно найти ответ в тексте;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и находить ответы в тексте;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по рисункам на основе прочитанного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правила безопасности при использовании свечей;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поставленный вопрос.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поставленный вопрос;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словосочетания;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находить отличия между предметами;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о которых говорится в тексте;</w:t>
            </w:r>
          </w:p>
          <w:p w:rsid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</w:t>
            </w:r>
            <w:proofErr w:type="gramStart"/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Естественно-научная</w:t>
            </w:r>
            <w:proofErr w:type="gramEnd"/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грамотность»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тела дождевого червя;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какую роль играют щетинки в жизни животного;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рассказывать, чем питается дождевой червь;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во время дождя дождевые черви выползают на поверхность земли;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наблюдать, как дождевые черви создают плодородную почву;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таблицу-характеристику на дождевого червя.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Кальций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суточное меню с молочными продуктами;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дописывать вывод о необходимости кальция для организма.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Облака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опыта показывать образование облаков;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облака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увеличиваются в размере;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явления природы;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облаков;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погоду по облакам. 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Дрожжи. Хлеб.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внешние признаки сходства и различия ржи и пшеницы;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внешний вид ржаного и пшеничного хлеба;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наличие дырочек в хлебобулочных изделиях;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слову «дрожжи»;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температуры на процесс брожения;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сахара на процесс брожения;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 образование углекислого газа при брожении;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проводить опыт, доказывающий, что вкус и качество хлеба зависят от выдержки теста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внешние признаки мела;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мел не растворяется в воде;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называть, из чего состоит мел;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мел содержит карбонат кальция;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состав мела;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области применения мела.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Мыло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мыла;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мыло в сухом виде;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показывать, что при намокании мыла появляется пена;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очищает воду от масла;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уменьшает поверхностное натяжение воды;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с помощью лупы мыльные пузыри;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мыльные пузыри образуются из жидкого мыла.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Свеча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свечи;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зонах пламени свечи;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гаснет свеча;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внутри ёмкости поднимается вода;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происходит возгорание дыма.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Магнит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магнитов;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определять опытным путём, какие предметы притягивает магнит;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 с помощью опыта, что магнитная сила действует через стекло и другие предметы;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что магнит может намагничивать металлические предметы;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том, что магнит имеет два полюса;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как можно создать компас.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Проверочная работа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Проверь 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 первом полугодии;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:rsidR="002E63BE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Блок «Финансовая грамотность»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такое «бюджет»?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из каких уровней состоит бюджетная система России;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откуда берутся деньги в госбюджете и куда они расходуются;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выдвигать свои предположения и уметь аргументировать свой ответ;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уметь слушать и слышать собеседника.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понятия «семейный бюджет»;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понимать, как в семье появляются доходы;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делить расходы на «обязательные», «желаемые и «непредвиденные»;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высказывание в устной и письменной речи на заданную тему.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Зарплата</w:t>
            </w:r>
          </w:p>
          <w:p w:rsidR="002E63BE" w:rsidRPr="005D4687" w:rsidRDefault="002E63BE" w:rsidP="002E63BE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:rsidR="002E63BE" w:rsidRPr="005D4687" w:rsidRDefault="002E63BE" w:rsidP="002E63BE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анализировать данные, представленные в виде графика;</w:t>
            </w:r>
          </w:p>
          <w:p w:rsidR="002E63BE" w:rsidRPr="005D4687" w:rsidRDefault="002E63BE" w:rsidP="002E63BE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различных профессий;</w:t>
            </w:r>
          </w:p>
          <w:p w:rsidR="002E63BE" w:rsidRPr="005D4687" w:rsidRDefault="002E63BE" w:rsidP="002E63BE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отчего может зависеть размер заработной платы.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:rsidR="002E63BE" w:rsidRPr="005D4687" w:rsidRDefault="002E63BE" w:rsidP="002E63BE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2E63BE" w:rsidRPr="005D4687" w:rsidRDefault="002E63BE" w:rsidP="002E63BE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пособия, которые получают граждане нашей страны;</w:t>
            </w:r>
          </w:p>
          <w:p w:rsidR="002E63BE" w:rsidRPr="005D4687" w:rsidRDefault="002E63BE" w:rsidP="002E63BE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какие пособия относятся к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регулярным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какие – к эпизодическим.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Наследство, вклад, выигрыш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выигрыш облагается налогом;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как должен поступить человек, нашедший клад;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которые человек может получить в наследство.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 какой группе относятся те или иные расходы.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обязательные платежи нужно платить вовремя;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примере различных ситуаций определять вид обязательного платежа.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Как сэкономить семейные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деньги?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«экономия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семейного бюджета», «продовольственные товары», «непродовольственные товары»;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простые правила экономии семейного бюджета;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2E63BE" w:rsidRPr="005D4687" w:rsidTr="002E63BE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Блок «Математическая грамотность»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дефицитный и 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профицитный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бюджет;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анализировать данные, представленные на 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инфографике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и на основе этих данных заполнять таблицу;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вычисления по таблице;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задачу по предложенному решению;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вопрос задачи.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выполнять сложение и вычитание многозначных чисел, деление круглого числа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однозначное;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столбчатой диаграммы;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  <w:proofErr w:type="gramEnd"/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чертёж к задаче и записывать её решение.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график и по данным графика заполнять таблицу;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круглых многозначных чисел;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с помощью калькулятора среднее арифметическое;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таблицу и круговую диаграмму;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самостоятельно составлять круговую диаграмму.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Пенсии и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анализировать данные, представленные в виде гистограммы;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вычислять,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сколько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увеличилась пенсия за определённый период;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 на основе текстового материала;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доход семьи от детских пособий.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с какой суммы и в каком размере нужно платить налог с выигрыша;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чему равен реальный доход от выигрыша в лотерею;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расходы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Анализировать данные 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инфографики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таблице информацию, необходимую для выполнения задания;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какую часть семья откладывает на непредвиденные расходы.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платежи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налоги должна платить семья;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диаграммы и на основе этих данных заполнять таблицу;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ежемесячные обязательные расходы;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пользоваться калькулятором;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причину уменьшения или увеличения обязательных платежей;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чисел.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«скидка в 25%»;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сколько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стал дешевле товар со скидкой;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часть от числа.</w:t>
            </w:r>
          </w:p>
        </w:tc>
      </w:tr>
      <w:tr w:rsidR="002E63BE" w:rsidRPr="005D4687" w:rsidTr="002E63BE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2E63BE" w:rsidRPr="005D4687" w:rsidTr="002E63B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Проверь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во втором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во втором полугодии;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применять полученные знания в повседневной жизни;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2E63BE" w:rsidRPr="005D4687" w:rsidRDefault="002E63BE" w:rsidP="002E63BE">
      <w:pPr>
        <w:rPr>
          <w:rFonts w:ascii="Times New Roman" w:hAnsi="Times New Roman" w:cs="Times New Roman"/>
          <w:sz w:val="24"/>
          <w:szCs w:val="24"/>
        </w:rPr>
      </w:pPr>
    </w:p>
    <w:p w:rsidR="002E63BE" w:rsidRDefault="002E63BE" w:rsidP="002E63BE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2E63BE" w:rsidRPr="002E63BE" w:rsidRDefault="002E63BE" w:rsidP="002E63BE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3BE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800"/>
        <w:gridCol w:w="2160"/>
        <w:gridCol w:w="4885"/>
      </w:tblGrid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Формируемые умения </w:t>
            </w:r>
          </w:p>
        </w:tc>
      </w:tr>
      <w:tr w:rsidR="002E63BE" w:rsidRPr="005D4687" w:rsidTr="002E63B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AA7402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«Читательская грамотность»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озаглавливать текст;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главную мысль;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в виде вопросов;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определять название женской одежды;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рисунка вписывать в текст название старинной женской одежды;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современной женской одежды.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Старинные женские головные уборы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5D46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составлять план, используя слова из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значения слов;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описанию названия головных уборов;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современных головных уборов.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мужская одежда и головные уборы</w:t>
            </w:r>
          </w:p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вписывать пропущенные слова в текст;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оформлять план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описания название предмета.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различии между предметами;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рассуждать, давать определение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элементы оформления избы.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Внутреннее убранство и предметы обихода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русской избы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письменно отвечать на вопросы;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 печной утвари;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работать с толковым словарём;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предложенном выражении;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описание предметов с их рисунками;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назначение предметов;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обобщающий план.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посуды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рисунок и его название;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ответ на вопрос;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вопрос по его началу;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части предмета, называть их;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предложений в тексте;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Википедии;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опорные фразы, с помощью которых можно дать ответ на вопрос;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информацию в Интернете;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названия монет в порядке их возрастания;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названия современных денег.</w:t>
            </w:r>
          </w:p>
        </w:tc>
      </w:tr>
      <w:tr w:rsidR="002E63BE" w:rsidRPr="005D4687" w:rsidTr="002E63B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AA7402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</w:t>
            </w:r>
            <w:proofErr w:type="gramStart"/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Естественно-научная</w:t>
            </w:r>
            <w:proofErr w:type="gramEnd"/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грамотность»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(9часов)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 объяснять, что значит «многогнёздная ягода»;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горизонтальный и вертикальный срез;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количество гнёзд;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плоды у помидора – это ягода;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плода помидора;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пасынок у помидора;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таблицей.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Болгарский перец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Болгарский перец.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паприка;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плода перца;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форму плода перца;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перца;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выводы на основе полученной информации.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чем отличаются плоды картофеля от плодов томата;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какой вывод сделали и почему;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после нарезки картофеля на разделочной доске остаются 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белые следы;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нужно сажать разные сорта картофеля;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крахмалистость;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срок созревания картофеля;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нельзя использовать в пищу позеленевший картофель;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размножения картофеля.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Баклажан. Семейство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Паслёновые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Баклажан.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представителей семейства Паслёновые;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соланин;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благоприятные условия для прорастания семян;</w:t>
            </w:r>
          </w:p>
          <w:p w:rsidR="002E63BE" w:rsidRPr="005D4687" w:rsidRDefault="002E63BE" w:rsidP="002E63BE">
            <w:pPr>
              <w:spacing w:line="312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условия, необходимые для прорастания семени баклажана;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глубину посева семян;</w:t>
            </w:r>
          </w:p>
          <w:p w:rsidR="002E63BE" w:rsidRPr="005D4687" w:rsidRDefault="002E63BE" w:rsidP="002E63BE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наблюдений за ростом растений.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лука;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выращивания лука зимой на подоконнике;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этапы выращивания лука;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ростом лука и записывать данные в таблицу.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капусты;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текста;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капусты;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капусту в разрезе;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размножении капусты;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опыты с цветной капустой.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гороха;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гороха;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горох обладает взрывной силой;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горох является холодостойким растением;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гриба;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грибов;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плесневых грибах;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грибы-невидимки;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выращиванию плесени;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грибы-паразиты.</w:t>
            </w:r>
          </w:p>
        </w:tc>
      </w:tr>
      <w:tr w:rsidR="002E63BE" w:rsidRPr="005D4687" w:rsidTr="002E63B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Творческое занятие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9часов)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выбору.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тему для творческой работы;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творческую работу;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классу творческую работу.</w:t>
            </w:r>
          </w:p>
        </w:tc>
      </w:tr>
      <w:tr w:rsidR="002E63BE" w:rsidRPr="005D4687" w:rsidTr="002E63B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E" w:rsidRPr="00AA7402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18 -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Потребительск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ая корзина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Состав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потребительской корзины.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Объяснять на доступном для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четвероклассника уровне, что такое «потребительская корзина»;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подсчитывается прожиточная корзина для трёх категорий населения;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входит в состав потребительской корзины россиянина.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значение и правильно использовать термины «прожиточный минимум», «минимальный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 оплаты труда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на что влияет прожиточный минимум;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в разных регионах нашей страны;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Инфляция.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«прожиточный минимум», «инфляция»;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уровни инфляции;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инфляции для экономики.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Акции, распродажа, скидки, бонусы, 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кешбэк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кешбэк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чем больше процент скидки, тем меньше мы платим за товар;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формировать навыки грамотного покупателя.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группы населения, которые могут нуждаться в благотворительной помощи;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необходимость оказания благотворительной помощи тем, кто в ней нуждается.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страхования.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«страхование», «страховка», «полис»;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страхования;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страховые риски.</w:t>
            </w:r>
          </w:p>
        </w:tc>
      </w:tr>
      <w:tr w:rsidR="002E63BE" w:rsidRPr="005D4687" w:rsidTr="002E63B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E" w:rsidRPr="00AA7402" w:rsidRDefault="002E63BE" w:rsidP="002E6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(9часов)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 бассейне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Расписание занятий, выгодная покупка.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Анализировать расписание занятий с целью определения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свой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занятости;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стоимости покупки;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какая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 двух покупок является более выгодной;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скорости плавания;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логические задачи.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Смета ремонта, расчёт стоимости строительных материалов.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такое «смета»;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количества необходимого материала для ремонта кухни;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стоимости необходимого материала для ремонта кухни;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простые чертежи и наносить на них известные размеры.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Праздничный торт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таблицами;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стоимость продуктов для торта;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сравнивать цену различных товаров, выполняя необходимые преобразования;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Обустраиваем участок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обустройство участка, площадь и периметр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простой чертеж и определять его масштаб;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площадь и периметр участка и построек на нём;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поход в кино.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путешествие.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2E63BE" w:rsidRPr="005D4687" w:rsidTr="002E63B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E" w:rsidRPr="005D4687" w:rsidRDefault="002E63BE" w:rsidP="002E63BE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Творческая работа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Понятия по финансовой грамотности, изученные в 1-4 классах.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финансовые термины;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иллюстрировать изученные понятия;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математические задачи с изученными финансовыми терминами;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 и в парах;</w:t>
            </w:r>
          </w:p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2E63BE" w:rsidRPr="005D4687" w:rsidTr="002E63B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5D4687" w:rsidRDefault="002E63BE" w:rsidP="002E63B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E63BE" w:rsidRDefault="002E63BE" w:rsidP="002E63BE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2E63BE" w:rsidRPr="002E63BE" w:rsidRDefault="002E63BE" w:rsidP="002E63BE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3B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2E63BE" w:rsidRPr="002E63BE" w:rsidRDefault="002E63BE" w:rsidP="002E63BE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3BE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pPr w:leftFromText="180" w:rightFromText="180" w:vertAnchor="page" w:horzAnchor="margin" w:tblpX="-885" w:tblpY="5845"/>
        <w:tblW w:w="10349" w:type="dxa"/>
        <w:tblLook w:val="04A0" w:firstRow="1" w:lastRow="0" w:firstColumn="1" w:lastColumn="0" w:noHBand="0" w:noVBand="1"/>
      </w:tblPr>
      <w:tblGrid>
        <w:gridCol w:w="959"/>
        <w:gridCol w:w="6015"/>
        <w:gridCol w:w="1674"/>
        <w:gridCol w:w="1701"/>
      </w:tblGrid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3A0D68" w:rsidRDefault="002E63BE" w:rsidP="002E63B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2E63BE" w:rsidRPr="003A0D68" w:rsidRDefault="002E63BE" w:rsidP="002E63B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№</w:t>
            </w:r>
          </w:p>
          <w:p w:rsidR="002E63BE" w:rsidRPr="003A0D68" w:rsidRDefault="002E63BE" w:rsidP="002E63B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proofErr w:type="gramStart"/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п</w:t>
            </w:r>
            <w:proofErr w:type="gramEnd"/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3A0D68" w:rsidRDefault="002E63BE" w:rsidP="002E63B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2E63BE" w:rsidRPr="003A0D68" w:rsidRDefault="002E63BE" w:rsidP="002E63B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темы занятия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3A0D68" w:rsidRDefault="002E63BE" w:rsidP="002E63B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Дата</w:t>
            </w:r>
          </w:p>
          <w:p w:rsidR="002E63BE" w:rsidRPr="003A0D68" w:rsidRDefault="002E63BE" w:rsidP="002E63B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3A0D68" w:rsidRDefault="002E63BE" w:rsidP="002E63B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2E63BE" w:rsidRPr="003A0D68" w:rsidRDefault="002E63BE" w:rsidP="002E63B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Примечание</w:t>
            </w: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Виталий Бианки. Лис и мышонок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Русская народная сказка. Мороз и заяц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Владимир </w:t>
            </w:r>
            <w:proofErr w:type="spellStart"/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Сутеев</w:t>
            </w:r>
            <w:proofErr w:type="spellEnd"/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. Живые грибы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Геннадий Цыферов. Петушок и солнышко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Михаил </w:t>
            </w:r>
            <w:proofErr w:type="spellStart"/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Пляцковский</w:t>
            </w:r>
            <w:proofErr w:type="spellEnd"/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. Урок дружбы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Грузинская сказка. Лев и заяц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Русская народная сказка. Как лиса училась летать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Евгений Пермяк. Четыре брата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курочку </w:t>
            </w:r>
            <w:proofErr w:type="spellStart"/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Рябу</w:t>
            </w:r>
            <w:proofErr w:type="spellEnd"/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, золотые и простые яйца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козу, козлят и капусту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петушка и </w:t>
            </w:r>
            <w:proofErr w:type="spellStart"/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жерновцы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наливные яблочки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Машу и трёх медведей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старика, старуху, волка и лисичку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медведя, лису и </w:t>
            </w:r>
            <w:proofErr w:type="spellStart"/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мишкин</w:t>
            </w:r>
            <w:proofErr w:type="spellEnd"/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мёд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За покупками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Находчивый колобок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rPr>
          <w:trHeight w:val="3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День рождения Мухи-Цокотухи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Буратино и карманные деньги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Кот Василий продаёт молоко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Лесной банк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мужик и медведь прибыль делили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мужик золото менял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Иванушка хотел попить водицы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Пятачок, Винни-Пух и воздушный шарик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eastAsia="en-US"/>
              </w:rPr>
              <w:t>Про репку и другие корнеплоды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Плывёт, плывёт кораблик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Снегурочку и превращения воды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делили апельсин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Крошка Енот и</w:t>
            </w:r>
            <w:proofErr w:type="gramStart"/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Т</w:t>
            </w:r>
            <w:proofErr w:type="gramEnd"/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от, кто сидит в пруду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Иванова соль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63BE" w:rsidRPr="002E63BE" w:rsidTr="003A0D68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BE" w:rsidRPr="002E63BE" w:rsidRDefault="002E63BE" w:rsidP="002E63BE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Владимир </w:t>
            </w:r>
            <w:proofErr w:type="spellStart"/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Сутеев</w:t>
            </w:r>
            <w:proofErr w:type="spellEnd"/>
            <w:r w:rsidRPr="002E63B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. Яблоко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E" w:rsidRPr="002E63BE" w:rsidRDefault="002E63BE" w:rsidP="002E63BE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2E63BE" w:rsidRDefault="002E63BE" w:rsidP="002E63BE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2E63BE" w:rsidRDefault="002E63BE" w:rsidP="002E63BE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3A0D68" w:rsidRDefault="002E63BE" w:rsidP="003A0D68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3306610"/>
      <w:r w:rsidRPr="003A0D68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pPr w:leftFromText="180" w:rightFromText="180" w:vertAnchor="page" w:horzAnchor="margin" w:tblpXSpec="center" w:tblpY="387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130"/>
        <w:gridCol w:w="1750"/>
        <w:gridCol w:w="1793"/>
      </w:tblGrid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№</w:t>
            </w:r>
          </w:p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proofErr w:type="gramStart"/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п</w:t>
            </w:r>
            <w:proofErr w:type="gramEnd"/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130" w:type="dxa"/>
          </w:tcPr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темы занятия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Дата</w:t>
            </w:r>
          </w:p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дождевого червяка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Дождевые черви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Кальций 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Полезный кальций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Сколько весит облако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облака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Хлеб – всему голова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хлеб и дрожжи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мел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Интересное вещество – мел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мыло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Чем интересно мыло и как оно «работает»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История свечи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свечи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Магнит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Волшебный магнит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Что такое «бюджет»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Расходы и доходы бюджета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Семейный бюджет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rPr>
          <w:trHeight w:val="362"/>
        </w:trPr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Планируем семейный бюджет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Зарплата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семейный доход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Пенсия и социальные пособия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Пенсии и пособия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Наследство, клад, выигрыш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случайные (нерегулярные) доходы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что тратятся семейные деньги? Виды расходов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расходы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что тратятся семейные деньги? Обязательные платежи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Расходы на обязательные платежи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сэкономить семейные деньги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сэкономленные деньги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A0D68" w:rsidRPr="003A0D68" w:rsidTr="003A0D68">
        <w:tc>
          <w:tcPr>
            <w:tcW w:w="817" w:type="dxa"/>
          </w:tcPr>
          <w:p w:rsidR="003A0D68" w:rsidRPr="003A0D68" w:rsidRDefault="003A0D68" w:rsidP="003A0D6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  <w:shd w:val="clear" w:color="auto" w:fill="auto"/>
          </w:tcPr>
          <w:p w:rsidR="003A0D68" w:rsidRPr="003A0D68" w:rsidRDefault="003A0D68" w:rsidP="003A0D6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750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3A0D68" w:rsidRPr="003A0D68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2E63BE" w:rsidRPr="003A0D68" w:rsidRDefault="002E63BE" w:rsidP="003A0D68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D68">
        <w:rPr>
          <w:rFonts w:ascii="Times New Roman" w:hAnsi="Times New Roman" w:cs="Times New Roman"/>
          <w:b/>
          <w:sz w:val="28"/>
          <w:szCs w:val="28"/>
        </w:rPr>
        <w:t>2 класс</w:t>
      </w:r>
    </w:p>
    <w:bookmarkEnd w:id="0"/>
    <w:p w:rsidR="002E63BE" w:rsidRDefault="002E63BE" w:rsidP="002E63BE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2E63BE" w:rsidRDefault="002E63BE" w:rsidP="002E63BE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3A0D68" w:rsidRDefault="003A0D68" w:rsidP="003A0D68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D6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</w:t>
      </w:r>
      <w:bookmarkStart w:id="1" w:name="_GoBack"/>
      <w:bookmarkEnd w:id="1"/>
      <w:r w:rsidRPr="003A0D68">
        <w:rPr>
          <w:rFonts w:ascii="Times New Roman" w:hAnsi="Times New Roman" w:cs="Times New Roman"/>
          <w:b/>
          <w:sz w:val="28"/>
          <w:szCs w:val="28"/>
        </w:rPr>
        <w:t xml:space="preserve">атическое планирование </w:t>
      </w:r>
    </w:p>
    <w:p w:rsidR="002E63BE" w:rsidRPr="003A0D68" w:rsidRDefault="003A0D68" w:rsidP="003A0D68">
      <w:pPr>
        <w:tabs>
          <w:tab w:val="center" w:pos="4677"/>
          <w:tab w:val="left" w:pos="5475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D68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pPr w:leftFromText="180" w:rightFromText="180" w:tblpX="-748" w:tblpY="9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6181"/>
        <w:gridCol w:w="1479"/>
        <w:gridCol w:w="1700"/>
      </w:tblGrid>
      <w:tr w:rsidR="003A0D68" w:rsidRPr="00676AE6" w:rsidTr="003A0D68">
        <w:tc>
          <w:tcPr>
            <w:tcW w:w="959" w:type="dxa"/>
          </w:tcPr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№</w:t>
            </w:r>
          </w:p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proofErr w:type="gramStart"/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п</w:t>
            </w:r>
            <w:proofErr w:type="gramEnd"/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</w:tcPr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темы занятия</w:t>
            </w:r>
          </w:p>
        </w:tc>
        <w:tc>
          <w:tcPr>
            <w:tcW w:w="1417" w:type="dxa"/>
          </w:tcPr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Дата</w:t>
            </w:r>
          </w:p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701" w:type="dxa"/>
          </w:tcPr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дождевого червяка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Дождевые черви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Кальций 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Полезный кальций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Сколько весит облако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облака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Хлеб – всему голова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хлеб и дрожжи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мел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Интересное вещество – мел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мыло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Чем интересно мыло и как оно «работает»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История свечи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свечи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Магнит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Волшебный магнит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Что такое «бюджет»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Расходы и доходы бюджета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Семейный бюджет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rPr>
          <w:trHeight w:val="362"/>
        </w:trPr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Планируем семейный бюджет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Зарплата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семейный доход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Пенсия и социальные пособия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Пенсии и пособия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Наследство, клад, выигрыш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случайные (нерегулярные) доходы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что тратятся семейные деньги? Виды расходов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расходы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что тратятся семейные деньги? Обязательные платежи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Расходы на обязательные платежи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сэкономить семейные деньги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сэкономленные деньги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676AE6" w:rsidTr="003A0D68">
        <w:tc>
          <w:tcPr>
            <w:tcW w:w="959" w:type="dxa"/>
          </w:tcPr>
          <w:p w:rsidR="003A0D68" w:rsidRPr="00676AE6" w:rsidRDefault="003A0D68" w:rsidP="003A0D68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A0D68" w:rsidRPr="00676AE6" w:rsidRDefault="003A0D68" w:rsidP="003A0D6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417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3A0D68" w:rsidRPr="00676AE6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E63BE" w:rsidRDefault="002E63BE" w:rsidP="002E63BE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2E63BE" w:rsidRDefault="002E63BE" w:rsidP="002E63BE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2E63BE" w:rsidRDefault="002E63BE" w:rsidP="002E63BE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2E63BE" w:rsidRDefault="002E63BE" w:rsidP="002E63BE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2E63BE" w:rsidRDefault="002E63BE" w:rsidP="002E63BE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2E63BE" w:rsidRDefault="002E63BE" w:rsidP="002E63BE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3A0D68" w:rsidRDefault="003A0D68" w:rsidP="002E63BE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3A0D68" w:rsidRPr="003A0D68" w:rsidRDefault="002E63BE" w:rsidP="003A0D68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D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2E63BE" w:rsidRPr="003A0D68" w:rsidRDefault="003A0D68" w:rsidP="003A0D68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D68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pPr w:leftFromText="180" w:rightFromText="180" w:vertAnchor="page" w:horzAnchor="margin" w:tblpX="-743" w:tblpY="2029"/>
        <w:tblW w:w="10314" w:type="dxa"/>
        <w:tblLook w:val="04A0" w:firstRow="1" w:lastRow="0" w:firstColumn="1" w:lastColumn="0" w:noHBand="0" w:noVBand="1"/>
      </w:tblPr>
      <w:tblGrid>
        <w:gridCol w:w="939"/>
        <w:gridCol w:w="6313"/>
        <w:gridCol w:w="1479"/>
        <w:gridCol w:w="1583"/>
      </w:tblGrid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№</w:t>
            </w:r>
          </w:p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proofErr w:type="gramStart"/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п</w:t>
            </w:r>
            <w:proofErr w:type="gramEnd"/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темы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Дата</w:t>
            </w:r>
          </w:p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3A0D68" w:rsidRPr="003A0D68" w:rsidRDefault="003A0D68" w:rsidP="003A0D6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A0D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История посуды на Руси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Какие деньги были раньше в России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Баклажан. Семейство </w:t>
            </w:r>
            <w:proofErr w:type="gramStart"/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Паслёновые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Творческая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rPr>
          <w:trHeight w:val="3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Прожиточный минимум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Инфляция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Благотворительность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A0D68" w:rsidRPr="00ED6A22" w:rsidTr="003A0D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68" w:rsidRPr="00ED6A22" w:rsidRDefault="003A0D68" w:rsidP="003A0D68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Творческая работа. Составляем словарик по финансовой грамотности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8" w:rsidRPr="00ED6A22" w:rsidRDefault="003A0D68" w:rsidP="003A0D68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E63BE" w:rsidRDefault="002E63BE" w:rsidP="002E63BE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F12C76" w:rsidRDefault="00F12C76" w:rsidP="003A0D68">
      <w:pPr>
        <w:jc w:val="both"/>
      </w:pPr>
    </w:p>
    <w:sectPr w:rsidR="00F12C76" w:rsidSect="002E63BE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490"/>
    <w:multiLevelType w:val="hybridMultilevel"/>
    <w:tmpl w:val="CDDE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108E"/>
    <w:multiLevelType w:val="hybridMultilevel"/>
    <w:tmpl w:val="706EA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11C13"/>
    <w:multiLevelType w:val="hybridMultilevel"/>
    <w:tmpl w:val="61BC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657F1"/>
    <w:multiLevelType w:val="hybridMultilevel"/>
    <w:tmpl w:val="61BC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67422"/>
    <w:multiLevelType w:val="hybridMultilevel"/>
    <w:tmpl w:val="3AD2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D5585"/>
    <w:multiLevelType w:val="hybridMultilevel"/>
    <w:tmpl w:val="4556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3BE"/>
    <w:rsid w:val="000416E6"/>
    <w:rsid w:val="002E63BE"/>
    <w:rsid w:val="003A0D6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BE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2E63BE"/>
  </w:style>
  <w:style w:type="paragraph" w:styleId="a3">
    <w:name w:val="List Paragraph"/>
    <w:basedOn w:val="a"/>
    <w:uiPriority w:val="34"/>
    <w:qFormat/>
    <w:rsid w:val="002E63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63B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E63B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3BE"/>
    <w:rPr>
      <w:rFonts w:ascii="Arial" w:eastAsia="Times New Roman" w:hAnsi="Arial" w:cs="Arial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2E63B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63BE"/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Основной текст_"/>
    <w:basedOn w:val="a0"/>
    <w:link w:val="1"/>
    <w:rsid w:val="002E63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2E63BE"/>
    <w:pPr>
      <w:widowControl w:val="0"/>
      <w:shd w:val="clear" w:color="auto" w:fill="FFFFFF"/>
      <w:spacing w:after="260" w:line="240" w:lineRule="auto"/>
    </w:pPr>
    <w:rPr>
      <w:rFonts w:ascii="Times New Roman" w:hAnsi="Times New Roman" w:cs="Times New Roman"/>
      <w:color w:val="auto"/>
      <w:lang w:eastAsia="en-US"/>
    </w:rPr>
  </w:style>
  <w:style w:type="character" w:customStyle="1" w:styleId="FontStyle152">
    <w:name w:val="Font Style152"/>
    <w:rsid w:val="002E63BE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43</Pages>
  <Words>12752</Words>
  <Characters>72688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2023-09-09T11:25:00Z</dcterms:created>
  <dcterms:modified xsi:type="dcterms:W3CDTF">2023-09-09T11:54:00Z</dcterms:modified>
</cp:coreProperties>
</file>