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DC" w:rsidRPr="006C2A56" w:rsidRDefault="00E503DC" w:rsidP="00CB4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6C2A56">
        <w:rPr>
          <w:rFonts w:ascii="Times New Roman" w:hAnsi="Times New Roman" w:cs="Times New Roman"/>
          <w:sz w:val="24"/>
          <w:szCs w:val="28"/>
        </w:rPr>
        <w:t>МБОУ «Каратузская СОШ»</w:t>
      </w:r>
    </w:p>
    <w:p w:rsidR="00DB3193" w:rsidRPr="006C2A56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C2A56">
        <w:rPr>
          <w:rFonts w:ascii="Times New Roman" w:hAnsi="Times New Roman" w:cs="Times New Roman"/>
          <w:sz w:val="24"/>
          <w:szCs w:val="28"/>
        </w:rPr>
        <w:t>ПРОТОКОЛ</w:t>
      </w:r>
    </w:p>
    <w:p w:rsidR="00CA562F" w:rsidRPr="006C2A56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C2A56">
        <w:rPr>
          <w:rFonts w:ascii="Times New Roman" w:hAnsi="Times New Roman" w:cs="Times New Roman"/>
          <w:sz w:val="24"/>
          <w:szCs w:val="28"/>
        </w:rPr>
        <w:t xml:space="preserve">проведения </w:t>
      </w:r>
      <w:r w:rsidR="00BD6FF4" w:rsidRPr="006C2A56">
        <w:rPr>
          <w:rFonts w:ascii="Times New Roman" w:hAnsi="Times New Roman" w:cs="Times New Roman"/>
          <w:sz w:val="24"/>
          <w:szCs w:val="28"/>
        </w:rPr>
        <w:t xml:space="preserve">школьного </w:t>
      </w:r>
      <w:r w:rsidRPr="006C2A56">
        <w:rPr>
          <w:rFonts w:ascii="Times New Roman" w:hAnsi="Times New Roman" w:cs="Times New Roman"/>
          <w:sz w:val="24"/>
          <w:szCs w:val="28"/>
        </w:rPr>
        <w:t xml:space="preserve">этапа </w:t>
      </w:r>
      <w:r w:rsidR="00E503DC" w:rsidRPr="006C2A56">
        <w:rPr>
          <w:rFonts w:ascii="Times New Roman" w:hAnsi="Times New Roman" w:cs="Times New Roman"/>
          <w:sz w:val="24"/>
          <w:szCs w:val="28"/>
        </w:rPr>
        <w:t xml:space="preserve">всероссийской </w:t>
      </w:r>
      <w:r w:rsidRPr="006C2A56">
        <w:rPr>
          <w:rFonts w:ascii="Times New Roman" w:hAnsi="Times New Roman" w:cs="Times New Roman"/>
          <w:sz w:val="24"/>
          <w:szCs w:val="28"/>
        </w:rPr>
        <w:t xml:space="preserve"> олимпиады</w:t>
      </w:r>
      <w:r w:rsidR="00E503DC" w:rsidRPr="006C2A56">
        <w:rPr>
          <w:rFonts w:ascii="Times New Roman" w:hAnsi="Times New Roman" w:cs="Times New Roman"/>
          <w:sz w:val="24"/>
          <w:szCs w:val="28"/>
        </w:rPr>
        <w:t xml:space="preserve"> школьников</w:t>
      </w:r>
    </w:p>
    <w:p w:rsidR="00BD6FF4" w:rsidRPr="006C2A56" w:rsidRDefault="00BD6FF4" w:rsidP="00E5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C2A56">
        <w:rPr>
          <w:rFonts w:ascii="Times New Roman" w:hAnsi="Times New Roman" w:cs="Times New Roman"/>
          <w:sz w:val="24"/>
          <w:szCs w:val="28"/>
        </w:rPr>
        <w:t>2024</w:t>
      </w:r>
      <w:r w:rsidR="0054689D" w:rsidRPr="006C2A56">
        <w:rPr>
          <w:rFonts w:ascii="Times New Roman" w:hAnsi="Times New Roman" w:cs="Times New Roman"/>
          <w:sz w:val="24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37"/>
        <w:tblW w:w="15912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984"/>
        <w:gridCol w:w="5069"/>
        <w:gridCol w:w="2586"/>
        <w:gridCol w:w="992"/>
        <w:gridCol w:w="1134"/>
        <w:gridCol w:w="2445"/>
      </w:tblGrid>
      <w:tr w:rsidR="00E503DC" w:rsidRPr="0008227D" w:rsidTr="00876A91">
        <w:trPr>
          <w:trHeight w:val="654"/>
        </w:trPr>
        <w:tc>
          <w:tcPr>
            <w:tcW w:w="993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69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86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992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2445" w:type="dxa"/>
          </w:tcPr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877E2" w:rsidRPr="0008227D" w:rsidTr="00876A91">
        <w:trPr>
          <w:trHeight w:val="319"/>
        </w:trPr>
        <w:tc>
          <w:tcPr>
            <w:tcW w:w="993" w:type="dxa"/>
          </w:tcPr>
          <w:p w:rsidR="00C877E2" w:rsidRPr="006C2A56" w:rsidRDefault="00C877E2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984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Мальцев Денис Александрович</w:t>
            </w:r>
          </w:p>
        </w:tc>
        <w:tc>
          <w:tcPr>
            <w:tcW w:w="2586" w:type="dxa"/>
          </w:tcPr>
          <w:p w:rsidR="00C877E2" w:rsidRPr="006C2A56" w:rsidRDefault="00C877E2" w:rsidP="00C877E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992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45" w:type="dxa"/>
          </w:tcPr>
          <w:p w:rsidR="00C877E2" w:rsidRPr="006C2A56" w:rsidRDefault="00C877E2" w:rsidP="00C877E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77E2" w:rsidRPr="0008227D" w:rsidTr="00876A91">
        <w:trPr>
          <w:trHeight w:val="268"/>
        </w:trPr>
        <w:tc>
          <w:tcPr>
            <w:tcW w:w="993" w:type="dxa"/>
          </w:tcPr>
          <w:p w:rsidR="00C877E2" w:rsidRPr="006C2A56" w:rsidRDefault="00C877E2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984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A56">
              <w:rPr>
                <w:rFonts w:ascii="Times New Roman" w:hAnsi="Times New Roman" w:cs="Times New Roman"/>
              </w:rPr>
              <w:t>Гречишкин</w:t>
            </w:r>
            <w:proofErr w:type="spellEnd"/>
            <w:r w:rsidRPr="006C2A56">
              <w:rPr>
                <w:rFonts w:ascii="Times New Roman" w:hAnsi="Times New Roman" w:cs="Times New Roman"/>
              </w:rPr>
              <w:t xml:space="preserve"> Артём Романович</w:t>
            </w:r>
          </w:p>
        </w:tc>
        <w:tc>
          <w:tcPr>
            <w:tcW w:w="2586" w:type="dxa"/>
          </w:tcPr>
          <w:p w:rsidR="00C877E2" w:rsidRPr="006C2A56" w:rsidRDefault="00167ABB" w:rsidP="00C877E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16.07.2013</w:t>
            </w:r>
          </w:p>
        </w:tc>
        <w:tc>
          <w:tcPr>
            <w:tcW w:w="992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45" w:type="dxa"/>
          </w:tcPr>
          <w:p w:rsidR="00C877E2" w:rsidRPr="006C2A56" w:rsidRDefault="00C877E2" w:rsidP="00C877E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77E2" w:rsidRPr="0008227D" w:rsidTr="00876A91">
        <w:trPr>
          <w:trHeight w:val="285"/>
        </w:trPr>
        <w:tc>
          <w:tcPr>
            <w:tcW w:w="993" w:type="dxa"/>
          </w:tcPr>
          <w:p w:rsidR="00C877E2" w:rsidRPr="006C2A56" w:rsidRDefault="00C877E2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984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Локтев Андрей Иванович</w:t>
            </w:r>
          </w:p>
        </w:tc>
        <w:tc>
          <w:tcPr>
            <w:tcW w:w="2586" w:type="dxa"/>
          </w:tcPr>
          <w:p w:rsidR="00C877E2" w:rsidRPr="006C2A56" w:rsidRDefault="00C877E2" w:rsidP="00C877E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12.05..2013</w:t>
            </w:r>
          </w:p>
        </w:tc>
        <w:tc>
          <w:tcPr>
            <w:tcW w:w="992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45" w:type="dxa"/>
          </w:tcPr>
          <w:p w:rsidR="00C877E2" w:rsidRPr="006C2A56" w:rsidRDefault="00C877E2" w:rsidP="00C877E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Призёр</w:t>
            </w:r>
          </w:p>
        </w:tc>
      </w:tr>
      <w:tr w:rsidR="00EF7837" w:rsidRPr="0008227D" w:rsidTr="00876A91">
        <w:tc>
          <w:tcPr>
            <w:tcW w:w="993" w:type="dxa"/>
          </w:tcPr>
          <w:p w:rsidR="00EF7837" w:rsidRPr="006C2A56" w:rsidRDefault="00EF7837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984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A56">
              <w:rPr>
                <w:rFonts w:ascii="Times New Roman" w:hAnsi="Times New Roman" w:cs="Times New Roman"/>
                <w:color w:val="000000"/>
              </w:rPr>
              <w:t>Новохацкий</w:t>
            </w:r>
            <w:proofErr w:type="spellEnd"/>
            <w:r w:rsidRPr="006C2A56">
              <w:rPr>
                <w:rFonts w:ascii="Times New Roman" w:hAnsi="Times New Roman" w:cs="Times New Roman"/>
                <w:color w:val="000000"/>
              </w:rPr>
              <w:t xml:space="preserve"> Кирилл Александрович</w:t>
            </w:r>
          </w:p>
        </w:tc>
        <w:tc>
          <w:tcPr>
            <w:tcW w:w="2586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13.05.20</w:t>
            </w:r>
            <w:r w:rsidR="00167ABB" w:rsidRPr="006C2A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45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F7837" w:rsidRPr="0008227D" w:rsidTr="00876A91">
        <w:tc>
          <w:tcPr>
            <w:tcW w:w="993" w:type="dxa"/>
          </w:tcPr>
          <w:p w:rsidR="00EF7837" w:rsidRPr="006C2A56" w:rsidRDefault="00EF7837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984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Матюхина Алиса Сергеевна</w:t>
            </w:r>
          </w:p>
        </w:tc>
        <w:tc>
          <w:tcPr>
            <w:tcW w:w="2586" w:type="dxa"/>
          </w:tcPr>
          <w:p w:rsidR="00EF7837" w:rsidRPr="006C2A56" w:rsidRDefault="00167ABB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05.04.2013</w:t>
            </w:r>
          </w:p>
        </w:tc>
        <w:tc>
          <w:tcPr>
            <w:tcW w:w="992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F7837" w:rsidRPr="0008227D" w:rsidTr="00876A91">
        <w:tc>
          <w:tcPr>
            <w:tcW w:w="993" w:type="dxa"/>
          </w:tcPr>
          <w:p w:rsidR="00EF7837" w:rsidRPr="006C2A56" w:rsidRDefault="00EF7837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984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  <w:vAlign w:val="bottom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A56">
              <w:rPr>
                <w:rFonts w:ascii="Times New Roman" w:hAnsi="Times New Roman" w:cs="Times New Roman"/>
                <w:color w:val="000000"/>
              </w:rPr>
              <w:t>Маслиенко</w:t>
            </w:r>
            <w:proofErr w:type="spellEnd"/>
            <w:r w:rsidRPr="006C2A56">
              <w:rPr>
                <w:rFonts w:ascii="Times New Roman" w:hAnsi="Times New Roman" w:cs="Times New Roman"/>
                <w:color w:val="000000"/>
              </w:rPr>
              <w:t xml:space="preserve"> Маргарита Сергеевна</w:t>
            </w:r>
          </w:p>
        </w:tc>
        <w:tc>
          <w:tcPr>
            <w:tcW w:w="2586" w:type="dxa"/>
          </w:tcPr>
          <w:p w:rsidR="00EF7837" w:rsidRPr="006C2A56" w:rsidRDefault="00167ABB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25.01.2013</w:t>
            </w:r>
          </w:p>
        </w:tc>
        <w:tc>
          <w:tcPr>
            <w:tcW w:w="992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EF7837" w:rsidRPr="006C2A56" w:rsidRDefault="00EF7837" w:rsidP="00EF7837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1544" w:rsidRPr="0008227D" w:rsidTr="00876A91">
        <w:trPr>
          <w:trHeight w:val="258"/>
        </w:trPr>
        <w:tc>
          <w:tcPr>
            <w:tcW w:w="993" w:type="dxa"/>
          </w:tcPr>
          <w:p w:rsidR="00901544" w:rsidRPr="006C2A56" w:rsidRDefault="00901544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98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A56">
              <w:rPr>
                <w:rFonts w:ascii="Times New Roman" w:hAnsi="Times New Roman" w:cs="Times New Roman"/>
                <w:color w:val="000000"/>
              </w:rPr>
              <w:t>Антинг</w:t>
            </w:r>
            <w:proofErr w:type="spellEnd"/>
            <w:r w:rsidRPr="006C2A56"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  <w:r w:rsidR="00167ABB" w:rsidRPr="006C2A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6810" w:rsidRPr="006C2A56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586" w:type="dxa"/>
          </w:tcPr>
          <w:p w:rsidR="00901544" w:rsidRPr="006C2A56" w:rsidRDefault="00167ABB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14.08.2012</w:t>
            </w:r>
          </w:p>
        </w:tc>
        <w:tc>
          <w:tcPr>
            <w:tcW w:w="992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45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1544" w:rsidRPr="0008227D" w:rsidTr="00876A91">
        <w:tc>
          <w:tcPr>
            <w:tcW w:w="993" w:type="dxa"/>
          </w:tcPr>
          <w:p w:rsidR="00901544" w:rsidRPr="006C2A56" w:rsidRDefault="00901544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1544" w:rsidRPr="006C2A56" w:rsidRDefault="00901544" w:rsidP="00901544">
            <w:r w:rsidRPr="006C2A56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98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Петрова Зоя</w:t>
            </w:r>
            <w:r w:rsidR="00167ABB" w:rsidRPr="006C2A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6810" w:rsidRPr="006C2A56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586" w:type="dxa"/>
          </w:tcPr>
          <w:p w:rsidR="00901544" w:rsidRPr="006C2A56" w:rsidRDefault="00167ABB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30.10.2011</w:t>
            </w:r>
          </w:p>
        </w:tc>
        <w:tc>
          <w:tcPr>
            <w:tcW w:w="992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5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1544" w:rsidRPr="0008227D" w:rsidTr="00876A91">
        <w:tc>
          <w:tcPr>
            <w:tcW w:w="993" w:type="dxa"/>
          </w:tcPr>
          <w:p w:rsidR="00901544" w:rsidRPr="006C2A56" w:rsidRDefault="00901544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1544" w:rsidRPr="006C2A56" w:rsidRDefault="00901544" w:rsidP="00901544">
            <w:r w:rsidRPr="006C2A56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98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  <w:vAlign w:val="bottom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Кольцова Анна</w:t>
            </w:r>
            <w:r w:rsidR="00167ABB" w:rsidRPr="006C2A56"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2586" w:type="dxa"/>
          </w:tcPr>
          <w:p w:rsidR="00901544" w:rsidRPr="006C2A56" w:rsidRDefault="00167ABB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24.01.2012</w:t>
            </w:r>
          </w:p>
        </w:tc>
        <w:tc>
          <w:tcPr>
            <w:tcW w:w="992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1544" w:rsidRPr="0008227D" w:rsidTr="00876A91">
        <w:tc>
          <w:tcPr>
            <w:tcW w:w="993" w:type="dxa"/>
          </w:tcPr>
          <w:p w:rsidR="00901544" w:rsidRPr="006C2A56" w:rsidRDefault="00901544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1544" w:rsidRPr="006C2A56" w:rsidRDefault="00901544" w:rsidP="00901544">
            <w:pPr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98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  <w:vAlign w:val="bottom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A56">
              <w:rPr>
                <w:rFonts w:ascii="Times New Roman" w:hAnsi="Times New Roman" w:cs="Times New Roman"/>
                <w:color w:val="000000"/>
              </w:rPr>
              <w:t>Дерюшева</w:t>
            </w:r>
            <w:proofErr w:type="spellEnd"/>
            <w:r w:rsidRPr="006C2A56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  <w:r w:rsidR="00167ABB" w:rsidRPr="006C2A56">
              <w:rPr>
                <w:rFonts w:ascii="Times New Roman" w:hAnsi="Times New Roman" w:cs="Times New Roman"/>
                <w:color w:val="000000"/>
              </w:rPr>
              <w:t xml:space="preserve"> Романовна</w:t>
            </w:r>
          </w:p>
        </w:tc>
        <w:tc>
          <w:tcPr>
            <w:tcW w:w="2586" w:type="dxa"/>
          </w:tcPr>
          <w:p w:rsidR="00901544" w:rsidRPr="006C2A56" w:rsidRDefault="00167ABB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11.02.2012</w:t>
            </w:r>
          </w:p>
        </w:tc>
        <w:tc>
          <w:tcPr>
            <w:tcW w:w="992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5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1544" w:rsidRPr="0008227D" w:rsidTr="00876A91">
        <w:tc>
          <w:tcPr>
            <w:tcW w:w="993" w:type="dxa"/>
          </w:tcPr>
          <w:p w:rsidR="00901544" w:rsidRPr="006C2A56" w:rsidRDefault="00901544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1544" w:rsidRPr="006C2A56" w:rsidRDefault="00901544" w:rsidP="00901544">
            <w:pPr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6</w:t>
            </w:r>
            <w:r w:rsidR="00167ABB" w:rsidRPr="006C2A56"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98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  <w:vAlign w:val="bottom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К</w:t>
            </w:r>
            <w:r w:rsidR="00167ABB" w:rsidRPr="006C2A56">
              <w:rPr>
                <w:rFonts w:ascii="Times New Roman" w:hAnsi="Times New Roman" w:cs="Times New Roman"/>
                <w:color w:val="000000"/>
              </w:rPr>
              <w:t>узнецова</w:t>
            </w:r>
            <w:r w:rsidRPr="006C2A56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  <w:r w:rsidR="00167ABB" w:rsidRPr="006C2A56"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2586" w:type="dxa"/>
          </w:tcPr>
          <w:p w:rsidR="00901544" w:rsidRPr="006C2A56" w:rsidRDefault="00167ABB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19.03.2011</w:t>
            </w:r>
          </w:p>
        </w:tc>
        <w:tc>
          <w:tcPr>
            <w:tcW w:w="992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45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01544" w:rsidRPr="0008227D" w:rsidTr="00876A91">
        <w:tc>
          <w:tcPr>
            <w:tcW w:w="993" w:type="dxa"/>
          </w:tcPr>
          <w:p w:rsidR="00901544" w:rsidRPr="006C2A56" w:rsidRDefault="00901544" w:rsidP="006C2A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1544" w:rsidRPr="006C2A56" w:rsidRDefault="00901544" w:rsidP="009015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Петрова Дарья Владимировна</w:t>
            </w:r>
          </w:p>
        </w:tc>
        <w:tc>
          <w:tcPr>
            <w:tcW w:w="2586" w:type="dxa"/>
          </w:tcPr>
          <w:p w:rsidR="00901544" w:rsidRPr="006C2A56" w:rsidRDefault="00167ABB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17.08.2011</w:t>
            </w:r>
          </w:p>
        </w:tc>
        <w:tc>
          <w:tcPr>
            <w:tcW w:w="992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45" w:type="dxa"/>
          </w:tcPr>
          <w:p w:rsidR="00901544" w:rsidRPr="006C2A56" w:rsidRDefault="00901544" w:rsidP="00901544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2A56">
              <w:rPr>
                <w:rFonts w:ascii="Times New Roman" w:eastAsia="Times New Roman" w:hAnsi="Times New Roman" w:cs="Times New Roman"/>
                <w:color w:val="000000"/>
              </w:rPr>
              <w:t>Кирьянов Кирилл Дмитриевич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2A56">
              <w:rPr>
                <w:rFonts w:ascii="Times New Roman" w:eastAsia="Times New Roman" w:hAnsi="Times New Roman" w:cs="Times New Roman"/>
              </w:rPr>
              <w:t>27.04.2011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6C2A56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A56">
              <w:rPr>
                <w:rFonts w:ascii="Times New Roman" w:eastAsia="Times New Roman" w:hAnsi="Times New Roman" w:cs="Times New Roman"/>
                <w:color w:val="000000"/>
              </w:rPr>
              <w:t>Чекурина</w:t>
            </w:r>
            <w:proofErr w:type="spellEnd"/>
            <w:r w:rsidRPr="006C2A56">
              <w:rPr>
                <w:rFonts w:ascii="Times New Roman" w:eastAsia="Times New Roman" w:hAnsi="Times New Roman" w:cs="Times New Roman"/>
                <w:color w:val="000000"/>
              </w:rPr>
              <w:t xml:space="preserve"> Ульяна Николаевна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2A56">
              <w:rPr>
                <w:rFonts w:ascii="Times New Roman" w:eastAsia="Times New Roman" w:hAnsi="Times New Roman" w:cs="Times New Roman"/>
              </w:rPr>
              <w:t>19.04.2011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Призёр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A56">
              <w:rPr>
                <w:rFonts w:ascii="Times New Roman" w:hAnsi="Times New Roman" w:cs="Times New Roman"/>
              </w:rPr>
              <w:t>Зазулина</w:t>
            </w:r>
            <w:proofErr w:type="spellEnd"/>
            <w:r w:rsidRPr="006C2A56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21.01.2012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A56">
              <w:rPr>
                <w:rFonts w:ascii="Times New Roman" w:hAnsi="Times New Roman" w:cs="Times New Roman"/>
              </w:rPr>
              <w:t>Кудашкин</w:t>
            </w:r>
            <w:proofErr w:type="spellEnd"/>
            <w:r w:rsidRPr="006C2A56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02.03.2010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Дудников Глеб Александрович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03.06.2010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A56">
              <w:rPr>
                <w:rFonts w:ascii="Times New Roman" w:hAnsi="Times New Roman" w:cs="Times New Roman"/>
              </w:rPr>
              <w:t>Канонская</w:t>
            </w:r>
            <w:proofErr w:type="spellEnd"/>
            <w:r w:rsidRPr="006C2A56">
              <w:rPr>
                <w:rFonts w:ascii="Times New Roman" w:hAnsi="Times New Roman" w:cs="Times New Roman"/>
              </w:rPr>
              <w:t xml:space="preserve"> Елена Федоровна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31.07.2010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Бондарь Артём Алексеевич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05.12.2010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Романова Алёна Андреевна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20.07.2010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A56">
              <w:rPr>
                <w:rFonts w:ascii="Times New Roman" w:hAnsi="Times New Roman" w:cs="Times New Roman"/>
              </w:rPr>
              <w:t>Алырчикова</w:t>
            </w:r>
            <w:proofErr w:type="spellEnd"/>
            <w:r w:rsidRPr="006C2A56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22.09.2010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Малыхин Виктор Иванович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04.02.2011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A56">
              <w:rPr>
                <w:rFonts w:ascii="Times New Roman" w:hAnsi="Times New Roman" w:cs="Times New Roman"/>
              </w:rPr>
              <w:t>Саранина</w:t>
            </w:r>
            <w:proofErr w:type="spellEnd"/>
            <w:r w:rsidRPr="006C2A56">
              <w:rPr>
                <w:rFonts w:ascii="Times New Roman" w:hAnsi="Times New Roman" w:cs="Times New Roman"/>
              </w:rPr>
              <w:t xml:space="preserve"> Злата Вадимовна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21.06.2010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4" w:type="dxa"/>
          </w:tcPr>
          <w:p w:rsidR="004B5542" w:rsidRDefault="004B5542" w:rsidP="004B5542">
            <w:r w:rsidRPr="00D9161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Тонких Даниил Романович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30.04.2009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45" w:type="dxa"/>
          </w:tcPr>
          <w:p w:rsidR="004B5542" w:rsidRDefault="004B5542" w:rsidP="004B5542">
            <w:r w:rsidRPr="008902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Default="004B5542" w:rsidP="004B5542">
            <w:r w:rsidRPr="00D50EB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4" w:type="dxa"/>
          </w:tcPr>
          <w:p w:rsidR="004B5542" w:rsidRDefault="004B5542" w:rsidP="004B5542">
            <w:r w:rsidRPr="00D9161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Федосеева Валерия </w:t>
            </w:r>
            <w:r w:rsidR="008D39B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86" w:type="dxa"/>
          </w:tcPr>
          <w:p w:rsidR="004B5542" w:rsidRPr="006C2A56" w:rsidRDefault="008D39BF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15.07.2009</w:t>
            </w:r>
          </w:p>
        </w:tc>
        <w:tc>
          <w:tcPr>
            <w:tcW w:w="992" w:type="dxa"/>
          </w:tcPr>
          <w:p w:rsidR="004B5542" w:rsidRDefault="004B5542" w:rsidP="004B5542">
            <w:r w:rsidRPr="00B250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45" w:type="dxa"/>
          </w:tcPr>
          <w:p w:rsidR="004B5542" w:rsidRDefault="004B5542" w:rsidP="004B5542">
            <w:r w:rsidRPr="008902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Default="004B5542" w:rsidP="004B5542">
            <w:r w:rsidRPr="00D50EB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4" w:type="dxa"/>
          </w:tcPr>
          <w:p w:rsidR="004B5542" w:rsidRDefault="004B5542" w:rsidP="004B5542">
            <w:r w:rsidRPr="00D9161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Даниил</w:t>
            </w:r>
            <w:r w:rsidR="008D39BF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2586" w:type="dxa"/>
          </w:tcPr>
          <w:p w:rsidR="004B5542" w:rsidRPr="006C2A56" w:rsidRDefault="008D39BF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05.09.2008</w:t>
            </w:r>
          </w:p>
        </w:tc>
        <w:tc>
          <w:tcPr>
            <w:tcW w:w="992" w:type="dxa"/>
          </w:tcPr>
          <w:p w:rsidR="004B5542" w:rsidRDefault="004B5542" w:rsidP="004B5542">
            <w:r w:rsidRPr="00B250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45" w:type="dxa"/>
          </w:tcPr>
          <w:p w:rsidR="004B5542" w:rsidRDefault="004B5542" w:rsidP="004B5542">
            <w:r w:rsidRPr="008902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9</w:t>
            </w:r>
            <w:r w:rsidRPr="006C2A5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A56">
              <w:rPr>
                <w:rFonts w:ascii="Times New Roman" w:hAnsi="Times New Roman" w:cs="Times New Roman"/>
                <w:color w:val="000000"/>
              </w:rPr>
              <w:t>Семенов Михаил Александрович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04.08.2009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  <w:color w:val="000000"/>
              </w:rPr>
              <w:t>9</w:t>
            </w:r>
            <w:r w:rsidRPr="006C2A5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Яхонтов Павел Николаевич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17.03.2010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  <w:color w:val="000000"/>
              </w:rPr>
              <w:t>9</w:t>
            </w:r>
            <w:r w:rsidRPr="006C2A5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A56">
              <w:rPr>
                <w:rFonts w:ascii="Times New Roman" w:hAnsi="Times New Roman" w:cs="Times New Roman"/>
                <w:color w:val="000000"/>
              </w:rPr>
              <w:t>Канонская</w:t>
            </w:r>
            <w:proofErr w:type="spellEnd"/>
            <w:r w:rsidRPr="006C2A56">
              <w:rPr>
                <w:rFonts w:ascii="Times New Roman" w:hAnsi="Times New Roman" w:cs="Times New Roman"/>
                <w:color w:val="000000"/>
              </w:rPr>
              <w:t xml:space="preserve"> Анастасия Федоровна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23.03.2009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  <w:color w:val="000000"/>
              </w:rPr>
              <w:t>9</w:t>
            </w:r>
            <w:r w:rsidRPr="006C2A5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Будим Максим Владимирович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26.09.2009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:rsidR="004B5542" w:rsidRPr="006C2A56" w:rsidRDefault="004B5542" w:rsidP="004B5542"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Терентьев Олег Андреевич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06.11.2007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A56">
              <w:rPr>
                <w:rFonts w:ascii="Times New Roman" w:hAnsi="Times New Roman" w:cs="Times New Roman"/>
              </w:rPr>
              <w:t>Сержантова</w:t>
            </w:r>
            <w:proofErr w:type="spellEnd"/>
            <w:r w:rsidRPr="006C2A56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25.11.2008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Овчинников Максим Андреевич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27.03.2008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5542" w:rsidRPr="0008227D" w:rsidTr="00876A91">
        <w:tc>
          <w:tcPr>
            <w:tcW w:w="993" w:type="dxa"/>
          </w:tcPr>
          <w:p w:rsidR="004B5542" w:rsidRPr="006C2A56" w:rsidRDefault="004B5542" w:rsidP="004B55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984" w:type="dxa"/>
          </w:tcPr>
          <w:p w:rsidR="004B5542" w:rsidRDefault="004B5542" w:rsidP="004B5542">
            <w:r w:rsidRPr="00C2491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69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Рязанова Ксения Алексеевна</w:t>
            </w:r>
          </w:p>
        </w:tc>
        <w:tc>
          <w:tcPr>
            <w:tcW w:w="2586" w:type="dxa"/>
          </w:tcPr>
          <w:p w:rsidR="004B5542" w:rsidRPr="006C2A56" w:rsidRDefault="004B5542" w:rsidP="004B5542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 xml:space="preserve">10.05.2008 </w:t>
            </w:r>
          </w:p>
        </w:tc>
        <w:tc>
          <w:tcPr>
            <w:tcW w:w="992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:rsidR="004B5542" w:rsidRPr="006C2A56" w:rsidRDefault="004B5542" w:rsidP="004B5542">
            <w:pPr>
              <w:jc w:val="both"/>
              <w:rPr>
                <w:rFonts w:ascii="Times New Roman" w:hAnsi="Times New Roman" w:cs="Times New Roman"/>
              </w:rPr>
            </w:pPr>
            <w:r w:rsidRPr="006C2A5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8227D" w:rsidRPr="0008227D" w:rsidRDefault="0008227D" w:rsidP="00F13BC2">
      <w:pPr>
        <w:spacing w:after="0"/>
        <w:jc w:val="center"/>
        <w:rPr>
          <w:rFonts w:ascii="Times New Roman" w:hAnsi="Times New Roman" w:cs="Times New Roman"/>
        </w:rPr>
      </w:pP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Председатель жюри____________________________  Подпись_______________________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Члены жюри__________________________________  Подпись________________________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:rsidR="00C05245" w:rsidRPr="006D6330" w:rsidRDefault="00C05245" w:rsidP="00F13BC2">
      <w:pPr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Подпись________________________</w:t>
      </w:r>
    </w:p>
    <w:sectPr w:rsidR="00C05245" w:rsidRPr="006D6330" w:rsidSect="00E503D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6A0"/>
    <w:multiLevelType w:val="hybridMultilevel"/>
    <w:tmpl w:val="17E2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F"/>
    <w:rsid w:val="000238A6"/>
    <w:rsid w:val="00025667"/>
    <w:rsid w:val="00034522"/>
    <w:rsid w:val="000635AF"/>
    <w:rsid w:val="0008227D"/>
    <w:rsid w:val="000D17AF"/>
    <w:rsid w:val="000E6F89"/>
    <w:rsid w:val="000F7A3B"/>
    <w:rsid w:val="001015EC"/>
    <w:rsid w:val="00104F0F"/>
    <w:rsid w:val="00124F28"/>
    <w:rsid w:val="001426A1"/>
    <w:rsid w:val="001640E8"/>
    <w:rsid w:val="00167ABB"/>
    <w:rsid w:val="00167E42"/>
    <w:rsid w:val="0018084D"/>
    <w:rsid w:val="00194303"/>
    <w:rsid w:val="001A0B29"/>
    <w:rsid w:val="001F37A4"/>
    <w:rsid w:val="00207466"/>
    <w:rsid w:val="00292E4D"/>
    <w:rsid w:val="0029605E"/>
    <w:rsid w:val="00296B83"/>
    <w:rsid w:val="002C056C"/>
    <w:rsid w:val="0030681B"/>
    <w:rsid w:val="00366750"/>
    <w:rsid w:val="003857A6"/>
    <w:rsid w:val="004042AD"/>
    <w:rsid w:val="004072C8"/>
    <w:rsid w:val="00481F48"/>
    <w:rsid w:val="004B5542"/>
    <w:rsid w:val="004E0BC7"/>
    <w:rsid w:val="0051353C"/>
    <w:rsid w:val="0054689D"/>
    <w:rsid w:val="00546ED2"/>
    <w:rsid w:val="005508C9"/>
    <w:rsid w:val="00562C2F"/>
    <w:rsid w:val="00596E0F"/>
    <w:rsid w:val="005B7E5B"/>
    <w:rsid w:val="005C6810"/>
    <w:rsid w:val="0063455F"/>
    <w:rsid w:val="00642D4D"/>
    <w:rsid w:val="00643456"/>
    <w:rsid w:val="00645215"/>
    <w:rsid w:val="00666729"/>
    <w:rsid w:val="00695CA4"/>
    <w:rsid w:val="006B701B"/>
    <w:rsid w:val="006C2A56"/>
    <w:rsid w:val="006D6330"/>
    <w:rsid w:val="006F4661"/>
    <w:rsid w:val="00710FD3"/>
    <w:rsid w:val="00717F9F"/>
    <w:rsid w:val="00763508"/>
    <w:rsid w:val="007F12A6"/>
    <w:rsid w:val="00810D2D"/>
    <w:rsid w:val="00831A63"/>
    <w:rsid w:val="008530AF"/>
    <w:rsid w:val="00861495"/>
    <w:rsid w:val="00872403"/>
    <w:rsid w:val="00876A91"/>
    <w:rsid w:val="008C6061"/>
    <w:rsid w:val="008D39BF"/>
    <w:rsid w:val="00901544"/>
    <w:rsid w:val="009825EF"/>
    <w:rsid w:val="009A4AA6"/>
    <w:rsid w:val="00A115CF"/>
    <w:rsid w:val="00A27BEB"/>
    <w:rsid w:val="00AA7053"/>
    <w:rsid w:val="00AB1334"/>
    <w:rsid w:val="00AB5B6B"/>
    <w:rsid w:val="00AC2D72"/>
    <w:rsid w:val="00AC3818"/>
    <w:rsid w:val="00AD4EBD"/>
    <w:rsid w:val="00AE07CF"/>
    <w:rsid w:val="00B13C81"/>
    <w:rsid w:val="00B36284"/>
    <w:rsid w:val="00B73782"/>
    <w:rsid w:val="00B81B96"/>
    <w:rsid w:val="00B82F9C"/>
    <w:rsid w:val="00BB4160"/>
    <w:rsid w:val="00BC1941"/>
    <w:rsid w:val="00BD6FF4"/>
    <w:rsid w:val="00C00B60"/>
    <w:rsid w:val="00C05245"/>
    <w:rsid w:val="00C3442E"/>
    <w:rsid w:val="00C42BED"/>
    <w:rsid w:val="00C43073"/>
    <w:rsid w:val="00C72DCD"/>
    <w:rsid w:val="00C76872"/>
    <w:rsid w:val="00C877E2"/>
    <w:rsid w:val="00CA562F"/>
    <w:rsid w:val="00CB44C6"/>
    <w:rsid w:val="00CC7A34"/>
    <w:rsid w:val="00D323B7"/>
    <w:rsid w:val="00D404F6"/>
    <w:rsid w:val="00D51FC4"/>
    <w:rsid w:val="00D677E4"/>
    <w:rsid w:val="00D7297D"/>
    <w:rsid w:val="00DA1B06"/>
    <w:rsid w:val="00DA2919"/>
    <w:rsid w:val="00DB3193"/>
    <w:rsid w:val="00DC285B"/>
    <w:rsid w:val="00DC6C92"/>
    <w:rsid w:val="00E159F3"/>
    <w:rsid w:val="00E37B23"/>
    <w:rsid w:val="00E4231A"/>
    <w:rsid w:val="00E503DC"/>
    <w:rsid w:val="00E6682D"/>
    <w:rsid w:val="00E91C9E"/>
    <w:rsid w:val="00E9489F"/>
    <w:rsid w:val="00ED2146"/>
    <w:rsid w:val="00EE1B8C"/>
    <w:rsid w:val="00EF6C52"/>
    <w:rsid w:val="00EF7837"/>
    <w:rsid w:val="00F13BC2"/>
    <w:rsid w:val="00F52958"/>
    <w:rsid w:val="00F737F0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85052-4042-4B1B-8B37-14879CA8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2024-09-26T05:05:00Z</cp:lastPrinted>
  <dcterms:created xsi:type="dcterms:W3CDTF">2024-09-21T04:50:00Z</dcterms:created>
  <dcterms:modified xsi:type="dcterms:W3CDTF">2024-11-01T07:14:00Z</dcterms:modified>
</cp:coreProperties>
</file>