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282"/>
      </w:tblGrid>
      <w:tr w:rsidR="002858DA" w:rsidRPr="00C52C65" w:rsidTr="00C52C65">
        <w:trPr>
          <w:gridAfter w:val="1"/>
          <w:wAfter w:w="4282" w:type="dxa"/>
        </w:trPr>
        <w:tc>
          <w:tcPr>
            <w:tcW w:w="48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Pr="00C52C65" w:rsidRDefault="002858DA" w:rsidP="00C52C65">
            <w:pPr>
              <w:rPr>
                <w:lang w:val="ru-RU"/>
              </w:rPr>
            </w:pPr>
          </w:p>
        </w:tc>
      </w:tr>
      <w:tr w:rsidR="002858DA" w:rsidTr="00C52C65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Pr="00C52C65" w:rsidRDefault="002858DA" w:rsidP="00C52C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Pr="00C52C65" w:rsidRDefault="002858DA" w:rsidP="00C52C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 w:rsidR="00C52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858DA" w:rsidTr="00C52C65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Default="002858DA" w:rsidP="00C52C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Pr="002858DA" w:rsidRDefault="002858DA" w:rsidP="00C52C6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Каратузкая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2858DA" w:rsidTr="00C52C65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Default="002858DA" w:rsidP="00C52C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Pr="002858DA" w:rsidRDefault="002858DA" w:rsidP="00C52C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Булгакова И.В</w:t>
            </w:r>
          </w:p>
        </w:tc>
      </w:tr>
      <w:tr w:rsidR="002858DA" w:rsidTr="00C52C65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Default="002858DA" w:rsidP="00C52C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8DA" w:rsidRPr="002858DA" w:rsidRDefault="002858DA" w:rsidP="00B538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8DA" w:rsidRDefault="00C52C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:rsidR="00151CA7" w:rsidRPr="008B0CEE" w:rsidRDefault="00D140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B0CEE">
        <w:rPr>
          <w:lang w:val="ru-RU"/>
        </w:rPr>
        <w:br/>
      </w:r>
      <w:r w:rsidRPr="008B0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в </w:t>
      </w:r>
      <w:r w:rsidR="00FB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8B0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256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11класс</w:t>
      </w:r>
      <w:r w:rsidRPr="008B0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ах</w:t>
      </w:r>
      <w:r w:rsidRPr="008B0CEE">
        <w:rPr>
          <w:lang w:val="ru-RU"/>
        </w:rPr>
        <w:br/>
      </w:r>
      <w:r w:rsidRPr="008B0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92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0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полугодие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F0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 w:rsidRPr="008B0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51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6"/>
        <w:gridCol w:w="144"/>
        <w:gridCol w:w="3972"/>
        <w:gridCol w:w="10"/>
        <w:gridCol w:w="1116"/>
        <w:gridCol w:w="8"/>
        <w:gridCol w:w="10"/>
        <w:gridCol w:w="974"/>
        <w:gridCol w:w="8"/>
        <w:gridCol w:w="11"/>
        <w:gridCol w:w="3240"/>
        <w:gridCol w:w="8"/>
        <w:gridCol w:w="4100"/>
        <w:gridCol w:w="16"/>
      </w:tblGrid>
      <w:tr w:rsidR="00151CA7" w:rsidRPr="002905C8" w:rsidTr="00813151">
        <w:trPr>
          <w:gridAfter w:val="1"/>
          <w:wAfter w:w="16" w:type="dxa"/>
        </w:trPr>
        <w:tc>
          <w:tcPr>
            <w:tcW w:w="16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151CA7" w:rsidRDefault="00151C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  <w:p w:rsidR="00151CA7" w:rsidRDefault="00151C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Pr="008B0CEE" w:rsidRDefault="00D140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151CA7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Pr="008B0CEE" w:rsidRDefault="00151C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Pr="008B0CEE" w:rsidRDefault="00151C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151CA7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151C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151C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CA7" w:rsidRDefault="00D14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CA0036" w:rsidTr="00813151">
        <w:trPr>
          <w:gridAfter w:val="1"/>
          <w:wAfter w:w="16" w:type="dxa"/>
        </w:trPr>
        <w:tc>
          <w:tcPr>
            <w:tcW w:w="5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036" w:rsidRDefault="00CA0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036" w:rsidRDefault="00CA00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036" w:rsidRDefault="00CA00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036" w:rsidRDefault="00CA00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036" w:rsidRDefault="00CA00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7BBE" w:rsidTr="00813151">
        <w:trPr>
          <w:gridAfter w:val="1"/>
          <w:wAfter w:w="16" w:type="dxa"/>
        </w:trPr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E73E8C" w:rsidRDefault="007E7BBE" w:rsidP="007E7BB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3E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5аб</w:t>
            </w:r>
            <w:r w:rsidR="00E73E8C" w:rsidRPr="00E73E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E73E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/>
        </w:tc>
      </w:tr>
      <w:tr w:rsidR="007E7BBE" w:rsidTr="00813151">
        <w:trPr>
          <w:gridAfter w:val="1"/>
          <w:wAfter w:w="16" w:type="dxa"/>
        </w:trPr>
        <w:tc>
          <w:tcPr>
            <w:tcW w:w="16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r w:rsidRPr="006F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7E7BBE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E73E8C" w:rsidRDefault="007E7BBE" w:rsidP="007E7BB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E73E8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11.04-16.05</w:t>
            </w:r>
          </w:p>
        </w:tc>
      </w:tr>
      <w:tr w:rsidR="007E7BBE" w:rsidRPr="007E7BBE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BBE">
              <w:rPr>
                <w:lang w:val="ru-RU"/>
              </w:rPr>
              <w:t>Один из предметов: история, литература, иностранный язык (английский</w:t>
            </w:r>
            <w:r>
              <w:rPr>
                <w:lang w:val="ru-RU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E73E8C" w:rsidRDefault="007E7BBE" w:rsidP="007E7BB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73E8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7E7BBE" w:rsidRPr="007E7BBE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BBE">
              <w:rPr>
                <w:lang w:val="ru-RU"/>
              </w:rPr>
              <w:t>Один из предметов: география, биология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7E7BBE" w:rsidRDefault="007E7BBE" w:rsidP="007E7B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BE" w:rsidRPr="00E73E8C" w:rsidRDefault="007E7BBE" w:rsidP="007E7BB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73E8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2905C8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19.02, </w:t>
            </w:r>
            <w:r w:rsidR="00787D5B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D0B00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sz w:val="24"/>
                <w:szCs w:val="24"/>
              </w:rPr>
              <w:t>20.01</w:t>
            </w:r>
            <w:r w:rsidRPr="002905C8">
              <w:rPr>
                <w:sz w:val="24"/>
                <w:szCs w:val="24"/>
                <w:lang w:val="ru-RU"/>
              </w:rPr>
              <w:t xml:space="preserve">, </w:t>
            </w: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27.02, </w:t>
            </w:r>
            <w:r w:rsidRPr="002905C8">
              <w:rPr>
                <w:sz w:val="24"/>
                <w:szCs w:val="24"/>
              </w:rPr>
              <w:t>18.03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D0B00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23.04, </w:t>
            </w:r>
            <w:r w:rsidRPr="002905C8">
              <w:rPr>
                <w:sz w:val="24"/>
                <w:szCs w:val="24"/>
              </w:rPr>
              <w:t>21.05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9954DC" w:rsidRDefault="00E73E8C" w:rsidP="00E73E8C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B75366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AF3E15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9954DC" w:rsidRDefault="00E73E8C" w:rsidP="00E73E8C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AE0CE5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 w:rsidR="00AE0CE5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9954DC" w:rsidRDefault="00E73E8C" w:rsidP="00E73E8C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416305" w:rsidRDefault="00E73E8C" w:rsidP="00E73E8C">
            <w:pPr>
              <w:rPr>
                <w:lang w:val="ru-RU"/>
              </w:rPr>
            </w:pPr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B75366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04.02, 11.03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B75366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416305" w:rsidRDefault="00E73E8C" w:rsidP="00E73E8C">
            <w:pPr>
              <w:rPr>
                <w:lang w:val="ru-RU"/>
              </w:rPr>
            </w:pPr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ыка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15.05</w:t>
            </w:r>
            <w:r w:rsidR="00024F50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/14.05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E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787D5B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14.05</w:t>
            </w:r>
            <w:r w:rsidR="00024F50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/12.05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E73E8C" w:rsidRDefault="00E73E8C" w:rsidP="00E73E8C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3E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6абд класс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sz w:val="24"/>
                <w:szCs w:val="24"/>
              </w:rPr>
            </w:pPr>
            <w:r w:rsidRPr="00290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11.04-16.05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BBE">
              <w:rPr>
                <w:lang w:val="ru-RU"/>
              </w:rPr>
              <w:t xml:space="preserve">Один из предметов: история, </w:t>
            </w:r>
            <w:r>
              <w:rPr>
                <w:lang w:val="ru-RU"/>
              </w:rPr>
              <w:t xml:space="preserve">обществознание, </w:t>
            </w:r>
            <w:r w:rsidRPr="007E7BBE">
              <w:rPr>
                <w:lang w:val="ru-RU"/>
              </w:rPr>
              <w:t>литература, иностранный язык (английский</w:t>
            </w:r>
            <w:r>
              <w:rPr>
                <w:lang w:val="ru-RU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73E8C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BBE">
              <w:rPr>
                <w:lang w:val="ru-RU"/>
              </w:rPr>
              <w:t>Один из предметов: география, биология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7E7BBE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E8C" w:rsidRPr="002905C8" w:rsidRDefault="00E73E8C" w:rsidP="00E73E8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813151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7E7BBE" w:rsidRDefault="00813151" w:rsidP="008131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1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Default="00813151" w:rsidP="008131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7E7BBE" w:rsidRDefault="00813151" w:rsidP="008131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7E7BBE" w:rsidRDefault="00813151" w:rsidP="008131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2905C8" w:rsidRDefault="00693F89" w:rsidP="0081315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30.01, 26.02, 10.03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2905C8" w:rsidRDefault="00693F89" w:rsidP="0081315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813151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7E7BBE" w:rsidRDefault="00813151" w:rsidP="008131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Default="00813151" w:rsidP="0081315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7E7BBE" w:rsidRDefault="00813151" w:rsidP="008131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7E7BBE" w:rsidRDefault="00813151" w:rsidP="008131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2905C8" w:rsidRDefault="00693F89" w:rsidP="0081315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151" w:rsidRPr="002905C8" w:rsidRDefault="00693F89" w:rsidP="0081315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Pr="0029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0</w:t>
            </w:r>
            <w:r w:rsidRPr="002905C8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29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ED0B0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ED0B0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AE0CE5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21.03</w:t>
            </w:r>
            <w:r w:rsidR="00D105BB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/20.03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AE0CE5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16.05</w:t>
            </w:r>
            <w:r w:rsidR="00D105BB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/15.05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14.05</w:t>
            </w:r>
          </w:p>
        </w:tc>
        <w:bookmarkStart w:id="0" w:name="_GoBack"/>
        <w:bookmarkEnd w:id="0"/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13151" w:rsidRDefault="00ED0B00" w:rsidP="00ED0B00">
            <w:pPr>
              <w:rPr>
                <w:sz w:val="24"/>
                <w:szCs w:val="24"/>
                <w:lang w:val="ru-RU"/>
              </w:rPr>
            </w:pPr>
            <w:r w:rsidRPr="00813151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ED0B0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ED0B0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ыка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024F50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15.05/14.05</w:t>
            </w:r>
          </w:p>
        </w:tc>
      </w:tr>
      <w:tr w:rsidR="00ED0B00" w:rsidRPr="00E73E8C" w:rsidTr="00813151">
        <w:trPr>
          <w:gridAfter w:val="1"/>
          <w:wAfter w:w="16" w:type="dxa"/>
        </w:trPr>
        <w:tc>
          <w:tcPr>
            <w:tcW w:w="16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E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E7BBE" w:rsidRDefault="00ED0B00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787D5B" w:rsidP="00ED0B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905C8" w:rsidRDefault="00787D5B" w:rsidP="00ED0B0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19.05</w:t>
            </w:r>
            <w:r w:rsidR="00024F50" w:rsidRPr="002905C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/21.05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1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а/б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D0B00" w:rsidTr="00813151"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6F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6F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6F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6F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6F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7.02,4.03/17.02,13.03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1.04,22.04,6.05/30.04,5.05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28.01/20.01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7.05/21.04</w:t>
            </w:r>
          </w:p>
        </w:tc>
      </w:tr>
      <w:tr w:rsidR="00ED0B00" w:rsidRPr="009954DC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 xml:space="preserve"> 12.02.,11.03/12.02.,11.03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7.05,20.05/6.05,20.05</w:t>
            </w:r>
          </w:p>
        </w:tc>
      </w:tr>
      <w:tr w:rsidR="00ED0B00" w:rsidRPr="009954DC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B538D6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ED0B00" w:rsidRPr="009954DC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1.04,13.05</w:t>
            </w:r>
          </w:p>
        </w:tc>
      </w:tr>
      <w:tr w:rsidR="00ED0B00" w:rsidRPr="009954DC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6.05</w:t>
            </w:r>
          </w:p>
        </w:tc>
      </w:tr>
      <w:tr w:rsidR="00ED0B00" w:rsidRPr="00416305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19.03\12.03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22.05\6.05</w:t>
            </w:r>
          </w:p>
        </w:tc>
      </w:tr>
      <w:tr w:rsidR="00ED0B00" w:rsidRPr="00416305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ED0B00" w:rsidRPr="00416305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 w:rsidRPr="0099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22.03/21.03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21.05/22.05</w:t>
            </w:r>
          </w:p>
        </w:tc>
      </w:tr>
      <w:tr w:rsidR="00ED0B00" w:rsidRPr="00416305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AF098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ED0B00" w:rsidRPr="00416305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416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ыка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ED0B00" w:rsidRPr="00517711" w:rsidTr="00813151"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B0CEE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межпредметной основе для проверки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8B0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B0CE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B0CE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Проводиться не будет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Проводиться не будет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1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954D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  <w:proofErr w:type="gramStart"/>
            <w:r>
              <w:rPr>
                <w:lang w:val="ru-RU"/>
              </w:rPr>
              <w:t>А,Б</w:t>
            </w:r>
            <w:proofErr w:type="gramEnd"/>
            <w:r>
              <w:rPr>
                <w:lang w:val="ru-RU"/>
              </w:rPr>
              <w:t>,Д КЛАССЫ</w:t>
            </w:r>
          </w:p>
        </w:tc>
      </w:tr>
      <w:tr w:rsidR="00ED0B00" w:rsidTr="00813151"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1D4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1D4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1D4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1D4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 w:rsidRPr="001D4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Tr="00813151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958DA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proofErr w:type="spellEnd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proofErr w:type="spellEnd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proofErr w:type="spellEnd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D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958DA" w:rsidRDefault="00ED0B00" w:rsidP="00ED0B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КДР8 по естественно-научной грамотности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0455C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Проводиться не будет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Проводиться не будет</w:t>
            </w:r>
          </w:p>
        </w:tc>
      </w:tr>
      <w:tr w:rsidR="00ED0B00" w:rsidTr="00813151"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F0E2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13.02,10.03/15.01,7.03\14.01,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24.04,15.05/15.04,13.05/15.04,13.05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18.01,10.02/23.01/24.01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14.04,19.05/10.04/11.04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17.02,12.03,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22.04,7.05,19.05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0455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0455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13.05/12.05/12.05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lang w:val="ru-RU"/>
              </w:rPr>
              <w:t>30.01,7.03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14.03/13.03/13.03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19.05/19.05/5.05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07.02/10.02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18.04,23.05/21.04,22.05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4.02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23.05/19.05/19.05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ED0B00" w:rsidTr="00813151"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23.05,/24.05</w:t>
            </w:r>
          </w:p>
        </w:tc>
      </w:tr>
      <w:tr w:rsidR="00ED0B00" w:rsidRPr="0041300A" w:rsidTr="00813151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B0CEE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межпредметной основе для проверки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финансовой </w:t>
            </w:r>
            <w:r w:rsidRPr="008B0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B0CE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B0CE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1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а,б,д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56CE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21.02/24.02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16.05/19.05/15.05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9.01/9.01/12.01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17.04/22.04/21.04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14.01,11.02, 3.03,18.03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14.04,23.04,5.05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14.05/12.05/13.05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0455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22.04,13.05/22.04/22.04,13.05/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630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30.04,14.05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13.03/12.03/10.03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28.04/15.05/15.05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17.01,21.02/16.01,20.02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09.04, 19.05/10.04, 19.05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16.05/12.05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ED0B00" w:rsidRPr="002905C8" w:rsidTr="00813151">
        <w:trPr>
          <w:gridAfter w:val="1"/>
          <w:wAfter w:w="16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</w:p>
        </w:tc>
      </w:tr>
      <w:tr w:rsidR="00ED0B00" w:rsidTr="00813151">
        <w:trPr>
          <w:gridAfter w:val="1"/>
          <w:wAfter w:w="16" w:type="dxa"/>
        </w:trPr>
        <w:tc>
          <w:tcPr>
            <w:tcW w:w="151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D0B00" w:rsidTr="00813151">
        <w:trPr>
          <w:gridAfter w:val="1"/>
          <w:wAfter w:w="16" w:type="dxa"/>
        </w:trPr>
        <w:tc>
          <w:tcPr>
            <w:tcW w:w="151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 б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11.04-16.05</w:t>
            </w:r>
          </w:p>
        </w:tc>
      </w:tr>
      <w:tr w:rsidR="00ED0B00" w:rsidRPr="00EA7E5F" w:rsidTr="00813151">
        <w:trPr>
          <w:gridAfter w:val="1"/>
          <w:wAfter w:w="16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proofErr w:type="spellEnd"/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21.01,26.02/13.01, 10.03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13.05/5.05</w:t>
            </w:r>
          </w:p>
        </w:tc>
      </w:tr>
      <w:tr w:rsidR="00ED0B00" w:rsidRPr="00EA7E5F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 w:rsidRPr="00EA7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\14.03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8204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\15.04,29.04,23.05</w:t>
            </w:r>
          </w:p>
        </w:tc>
      </w:tr>
      <w:tr w:rsidR="00ED0B00" w:rsidRPr="00EA7E5F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858DA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ED0B00" w:rsidRPr="00783B3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 w:rsidRPr="00EA7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10.02,3.</w:t>
            </w:r>
            <w:proofErr w:type="gramStart"/>
            <w:r>
              <w:rPr>
                <w:lang w:val="ru-RU"/>
              </w:rPr>
              <w:t>03  /</w:t>
            </w:r>
            <w:proofErr w:type="gramEnd"/>
            <w:r>
              <w:rPr>
                <w:lang w:val="ru-RU"/>
              </w:rPr>
              <w:t>6.02,17.03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 xml:space="preserve"> 21.04,19.05      /10.04,19.05</w:t>
            </w:r>
          </w:p>
        </w:tc>
      </w:tr>
      <w:tr w:rsidR="00ED0B00" w:rsidRPr="00783B3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12.05/14.05</w:t>
            </w:r>
          </w:p>
        </w:tc>
      </w:tr>
      <w:tr w:rsidR="00ED0B00" w:rsidRPr="00783B3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 w:rsidRPr="00783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17.03/13.03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5.05/6.05</w:t>
            </w:r>
          </w:p>
        </w:tc>
      </w:tr>
      <w:tr w:rsidR="00ED0B00" w:rsidRPr="00783B3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 w:rsidRPr="00783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23.01,21.03/23.01,31.03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23.05/19.05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 w:rsidRPr="00783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16.04,30.04/16.04,25.04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17711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958D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14.12,7.03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18.04,25.04</w:t>
            </w:r>
          </w:p>
        </w:tc>
      </w:tr>
      <w:tr w:rsidR="00ED0B00" w:rsidRPr="00EA7E5F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30.05-31.</w:t>
            </w:r>
            <w:proofErr w:type="gramStart"/>
            <w:r>
              <w:rPr>
                <w:lang w:val="ru-RU"/>
              </w:rPr>
              <w:t>05( после</w:t>
            </w:r>
            <w:proofErr w:type="gramEnd"/>
            <w:r>
              <w:rPr>
                <w:lang w:val="ru-RU"/>
              </w:rPr>
              <w:t xml:space="preserve"> сборов) </w:t>
            </w:r>
          </w:p>
        </w:tc>
      </w:tr>
      <w:tr w:rsidR="00ED0B00" w:rsidRPr="00EA7E5F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 w:rsidRPr="00EA7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ED0B00" w:rsidRPr="002905C8" w:rsidTr="00813151">
        <w:trPr>
          <w:gridAfter w:val="1"/>
          <w:wAfter w:w="16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56CEE" w:rsidRDefault="00ED0B00" w:rsidP="00ED0B00">
            <w:pPr>
              <w:rPr>
                <w:lang w:val="ru-RU"/>
              </w:rPr>
            </w:pPr>
          </w:p>
        </w:tc>
      </w:tr>
      <w:tr w:rsidR="00ED0B00" w:rsidRPr="0041300A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56CEE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</w:t>
            </w:r>
            <w:proofErr w:type="gramEnd"/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B538D6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B538D6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958D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1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813151" w:rsidRDefault="00ED0B00" w:rsidP="00ED0B00">
            <w:pPr>
              <w:rPr>
                <w:b/>
                <w:lang w:val="ru-RU"/>
              </w:rPr>
            </w:pPr>
            <w:r w:rsidRPr="00813151">
              <w:rPr>
                <w:b/>
                <w:lang w:val="ru-RU"/>
              </w:rPr>
              <w:t>11 класс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5.02</w:t>
            </w:r>
            <w:proofErr w:type="gramStart"/>
            <w:r>
              <w:rPr>
                <w:lang w:val="ru-RU"/>
              </w:rPr>
              <w:t>( по</w:t>
            </w:r>
            <w:proofErr w:type="gramEnd"/>
            <w:r>
              <w:rPr>
                <w:lang w:val="ru-RU"/>
              </w:rPr>
              <w:t xml:space="preserve"> необходимости)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EA7E5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9.04(по необходимости)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 w:rsidRPr="009F435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18.02,12.03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23.04,6.05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958DA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19.02,12.03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9.04,7.05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AF098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21.01,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AF098C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7.04, 2.05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16.01,7.03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2A5EC1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4.04,25.04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3.02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783B30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958DA" w:rsidRDefault="00ED0B00" w:rsidP="00ED0B00">
            <w:pPr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5742C9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ED0B00" w:rsidTr="00813151">
        <w:trPr>
          <w:gridAfter w:val="1"/>
          <w:wAfter w:w="16" w:type="dxa"/>
          <w:trHeight w:val="371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23.01,18.02,6.03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6328E5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1.04,24.04</w:t>
            </w:r>
          </w:p>
        </w:tc>
      </w:tr>
      <w:tr w:rsidR="00ED0B00" w:rsidTr="00813151">
        <w:trPr>
          <w:gridAfter w:val="1"/>
          <w:wAfter w:w="16" w:type="dxa"/>
        </w:trPr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361FF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ED0B00" w:rsidRPr="0041300A" w:rsidTr="00813151">
        <w:trPr>
          <w:gridAfter w:val="1"/>
          <w:wAfter w:w="16" w:type="dxa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rPr>
                <w:lang w:val="ru-RU"/>
              </w:rPr>
            </w:pP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9F435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Default="00ED0B00" w:rsidP="00ED0B00">
            <w:pPr>
              <w:ind w:left="75" w:right="-5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</w:t>
            </w:r>
          </w:p>
          <w:p w:rsidR="00ED0B00" w:rsidRPr="009F435A" w:rsidRDefault="00ED0B00" w:rsidP="00ED0B00">
            <w:pPr>
              <w:ind w:left="75" w:right="-5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00" w:rsidRPr="0041300A" w:rsidRDefault="00ED0B00" w:rsidP="00ED0B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D14081" w:rsidRPr="0041300A" w:rsidRDefault="00D14081">
      <w:pPr>
        <w:rPr>
          <w:lang w:val="ru-RU"/>
        </w:rPr>
      </w:pPr>
    </w:p>
    <w:sectPr w:rsidR="00D14081" w:rsidRPr="0041300A" w:rsidSect="00813151">
      <w:pgSz w:w="16839" w:h="11907" w:orient="landscape"/>
      <w:pgMar w:top="1440" w:right="851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AE" w:rsidRDefault="004511AE" w:rsidP="002858DA">
      <w:pPr>
        <w:spacing w:before="0" w:after="0"/>
      </w:pPr>
      <w:r>
        <w:separator/>
      </w:r>
    </w:p>
  </w:endnote>
  <w:endnote w:type="continuationSeparator" w:id="0">
    <w:p w:rsidR="004511AE" w:rsidRDefault="004511AE" w:rsidP="002858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AE" w:rsidRDefault="004511AE" w:rsidP="002858DA">
      <w:pPr>
        <w:spacing w:before="0" w:after="0"/>
      </w:pPr>
      <w:r>
        <w:separator/>
      </w:r>
    </w:p>
  </w:footnote>
  <w:footnote w:type="continuationSeparator" w:id="0">
    <w:p w:rsidR="004511AE" w:rsidRDefault="004511AE" w:rsidP="002858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4F50"/>
    <w:rsid w:val="0011187B"/>
    <w:rsid w:val="00151CA7"/>
    <w:rsid w:val="00213761"/>
    <w:rsid w:val="00256CEE"/>
    <w:rsid w:val="00261AE5"/>
    <w:rsid w:val="00274CB0"/>
    <w:rsid w:val="002858DA"/>
    <w:rsid w:val="002905C8"/>
    <w:rsid w:val="002A5EC1"/>
    <w:rsid w:val="002D33B1"/>
    <w:rsid w:val="002D3591"/>
    <w:rsid w:val="003514A0"/>
    <w:rsid w:val="003A071C"/>
    <w:rsid w:val="0041300A"/>
    <w:rsid w:val="00416305"/>
    <w:rsid w:val="004361FF"/>
    <w:rsid w:val="004511AE"/>
    <w:rsid w:val="004927D3"/>
    <w:rsid w:val="004958DA"/>
    <w:rsid w:val="004F0E2A"/>
    <w:rsid w:val="004F7E17"/>
    <w:rsid w:val="00517711"/>
    <w:rsid w:val="005742C9"/>
    <w:rsid w:val="005A05CE"/>
    <w:rsid w:val="006328E5"/>
    <w:rsid w:val="00653819"/>
    <w:rsid w:val="00653AF6"/>
    <w:rsid w:val="00693F89"/>
    <w:rsid w:val="006E4C97"/>
    <w:rsid w:val="00783B30"/>
    <w:rsid w:val="00787D5B"/>
    <w:rsid w:val="007E7BBE"/>
    <w:rsid w:val="00813151"/>
    <w:rsid w:val="008B0CEE"/>
    <w:rsid w:val="0090455C"/>
    <w:rsid w:val="009954DC"/>
    <w:rsid w:val="009B1D07"/>
    <w:rsid w:val="00A92CFE"/>
    <w:rsid w:val="00AE0CE5"/>
    <w:rsid w:val="00AF098C"/>
    <w:rsid w:val="00AF3E15"/>
    <w:rsid w:val="00B52272"/>
    <w:rsid w:val="00B538D6"/>
    <w:rsid w:val="00B73A5A"/>
    <w:rsid w:val="00B75366"/>
    <w:rsid w:val="00C52C65"/>
    <w:rsid w:val="00CA0036"/>
    <w:rsid w:val="00D105BB"/>
    <w:rsid w:val="00D14081"/>
    <w:rsid w:val="00D52617"/>
    <w:rsid w:val="00E438A1"/>
    <w:rsid w:val="00E73E8C"/>
    <w:rsid w:val="00E82049"/>
    <w:rsid w:val="00EA7E5F"/>
    <w:rsid w:val="00ED0B00"/>
    <w:rsid w:val="00F01E19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92C8"/>
  <w15:docId w15:val="{6713E531-FD9A-406F-A24B-2619832C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858D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58DA"/>
  </w:style>
  <w:style w:type="paragraph" w:styleId="a5">
    <w:name w:val="footer"/>
    <w:basedOn w:val="a"/>
    <w:link w:val="a6"/>
    <w:uiPriority w:val="99"/>
    <w:semiHidden/>
    <w:unhideWhenUsed/>
    <w:rsid w:val="002858D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ASUSPRO</cp:lastModifiedBy>
  <cp:revision>12</cp:revision>
  <dcterms:created xsi:type="dcterms:W3CDTF">2025-02-04T15:45:00Z</dcterms:created>
  <dcterms:modified xsi:type="dcterms:W3CDTF">2025-02-04T17:34:00Z</dcterms:modified>
</cp:coreProperties>
</file>